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59C7" w14:textId="77777777" w:rsidR="00934563" w:rsidRDefault="00934563" w:rsidP="0093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3456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Local Professional Development Committee</w:t>
      </w:r>
    </w:p>
    <w:p w14:paraId="51180806" w14:textId="77777777" w:rsidR="00934563" w:rsidRDefault="00934563" w:rsidP="0093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(LPDC)</w:t>
      </w:r>
    </w:p>
    <w:p w14:paraId="21F8BB21" w14:textId="77777777" w:rsidR="00934563" w:rsidRPr="00934563" w:rsidRDefault="00934563" w:rsidP="0093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E2F9882" w14:textId="77777777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AA3EB" w14:textId="2205C888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563">
        <w:rPr>
          <w:rFonts w:ascii="Times New Roman" w:eastAsia="Times New Roman" w:hAnsi="Times New Roman" w:cs="Times New Roman"/>
          <w:b/>
          <w:sz w:val="24"/>
          <w:szCs w:val="24"/>
        </w:rPr>
        <w:t>LPDC Members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34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324">
        <w:rPr>
          <w:rFonts w:ascii="Times New Roman" w:eastAsia="Times New Roman" w:hAnsi="Times New Roman" w:cs="Times New Roman"/>
          <w:sz w:val="24"/>
          <w:szCs w:val="24"/>
        </w:rPr>
        <w:t>Natalie Murphy</w:t>
      </w:r>
      <w:r w:rsidR="00487927">
        <w:rPr>
          <w:rFonts w:ascii="Times New Roman" w:eastAsia="Times New Roman" w:hAnsi="Times New Roman" w:cs="Times New Roman"/>
          <w:sz w:val="24"/>
          <w:szCs w:val="24"/>
        </w:rPr>
        <w:t>-LP</w:t>
      </w:r>
      <w:r>
        <w:rPr>
          <w:rFonts w:ascii="Times New Roman" w:eastAsia="Times New Roman" w:hAnsi="Times New Roman" w:cs="Times New Roman"/>
          <w:sz w:val="24"/>
          <w:szCs w:val="24"/>
        </w:rPr>
        <w:t>DC Coordinator</w:t>
      </w:r>
    </w:p>
    <w:p w14:paraId="446F4F67" w14:textId="77777777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4604DF" w14:textId="24D22C62" w:rsidR="00934563" w:rsidRDefault="00662324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Kathyrn Barkley</w:t>
      </w:r>
      <w:r w:rsidR="00934563">
        <w:rPr>
          <w:rFonts w:ascii="Times New Roman" w:eastAsia="Times New Roman" w:hAnsi="Times New Roman" w:cs="Times New Roman"/>
          <w:sz w:val="24"/>
          <w:szCs w:val="24"/>
        </w:rPr>
        <w:t>-East Representative</w:t>
      </w:r>
    </w:p>
    <w:p w14:paraId="0235D2C8" w14:textId="77777777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3E831" w14:textId="21B99DC0" w:rsidR="00934563" w:rsidRDefault="00662324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Popesco</w:t>
      </w:r>
      <w:proofErr w:type="spellEnd"/>
      <w:r w:rsidR="00934563">
        <w:rPr>
          <w:rFonts w:ascii="Times New Roman" w:eastAsia="Times New Roman" w:hAnsi="Times New Roman" w:cs="Times New Roman"/>
          <w:sz w:val="24"/>
          <w:szCs w:val="24"/>
        </w:rPr>
        <w:t>- West Representative</w:t>
      </w:r>
    </w:p>
    <w:p w14:paraId="734FA014" w14:textId="77777777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D0EE8" w14:textId="78F664EC" w:rsidR="00934563" w:rsidRDefault="00662324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Ryan Kennedy</w:t>
      </w:r>
      <w:r w:rsidR="00934563">
        <w:rPr>
          <w:rFonts w:ascii="Times New Roman" w:eastAsia="Times New Roman" w:hAnsi="Times New Roman" w:cs="Times New Roman"/>
          <w:sz w:val="24"/>
          <w:szCs w:val="24"/>
        </w:rPr>
        <w:t>-North Representative</w:t>
      </w:r>
    </w:p>
    <w:p w14:paraId="7FF1CCFE" w14:textId="77777777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22FFF" w14:textId="77777777" w:rsidR="00934563" w:rsidRP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Kathy Williams-Administrative Representative</w:t>
      </w:r>
    </w:p>
    <w:p w14:paraId="3E083010" w14:textId="77777777" w:rsidR="00934563" w:rsidRP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BB57" w14:textId="77777777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7D72A" w14:textId="77777777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563">
        <w:rPr>
          <w:rFonts w:ascii="Times New Roman" w:eastAsia="Times New Roman" w:hAnsi="Times New Roman" w:cs="Times New Roman"/>
          <w:b/>
          <w:sz w:val="24"/>
          <w:szCs w:val="24"/>
        </w:rPr>
        <w:t>LPDC Scheduled Meetings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5F648EF" w14:textId="77777777" w:rsidR="00487927" w:rsidRDefault="00487927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9017F" w14:textId="577D5CF6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563">
        <w:rPr>
          <w:rFonts w:ascii="Times New Roman" w:eastAsia="Times New Roman" w:hAnsi="Times New Roman" w:cs="Times New Roman"/>
          <w:sz w:val="24"/>
          <w:szCs w:val="24"/>
        </w:rPr>
        <w:t xml:space="preserve"> 9/</w:t>
      </w:r>
      <w:r w:rsidR="00662324">
        <w:rPr>
          <w:rFonts w:ascii="Times New Roman" w:eastAsia="Times New Roman" w:hAnsi="Times New Roman" w:cs="Times New Roman"/>
          <w:sz w:val="24"/>
          <w:szCs w:val="24"/>
        </w:rPr>
        <w:t>5/24</w:t>
      </w:r>
      <w:r w:rsidRPr="00934563">
        <w:rPr>
          <w:rFonts w:ascii="Times New Roman" w:eastAsia="Times New Roman" w:hAnsi="Times New Roman" w:cs="Times New Roman"/>
          <w:sz w:val="24"/>
          <w:szCs w:val="24"/>
        </w:rPr>
        <w:t xml:space="preserve"> @ 3:00 pm </w:t>
      </w:r>
    </w:p>
    <w:p w14:paraId="659B2499" w14:textId="77777777" w:rsidR="00487927" w:rsidRDefault="00487927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7FC05" w14:textId="53FA2B0A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563">
        <w:rPr>
          <w:rFonts w:ascii="Times New Roman" w:eastAsia="Times New Roman" w:hAnsi="Times New Roman" w:cs="Times New Roman"/>
          <w:sz w:val="24"/>
          <w:szCs w:val="24"/>
        </w:rPr>
        <w:t xml:space="preserve"> 11/</w:t>
      </w:r>
      <w:r w:rsidR="000470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34563">
        <w:rPr>
          <w:rFonts w:ascii="Times New Roman" w:eastAsia="Times New Roman" w:hAnsi="Times New Roman" w:cs="Times New Roman"/>
          <w:sz w:val="24"/>
          <w:szCs w:val="24"/>
        </w:rPr>
        <w:t>/2</w:t>
      </w:r>
      <w:r w:rsidR="000470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4563">
        <w:rPr>
          <w:rFonts w:ascii="Times New Roman" w:eastAsia="Times New Roman" w:hAnsi="Times New Roman" w:cs="Times New Roman"/>
          <w:sz w:val="24"/>
          <w:szCs w:val="24"/>
        </w:rPr>
        <w:t xml:space="preserve"> @ 3:00 pm </w:t>
      </w:r>
    </w:p>
    <w:p w14:paraId="77EBF7A5" w14:textId="77777777" w:rsidR="00487927" w:rsidRDefault="00487927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87F1C" w14:textId="78323BF4" w:rsid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2/</w:t>
      </w:r>
      <w:r w:rsidR="000470F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0470F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3:00 pm </w:t>
      </w:r>
    </w:p>
    <w:p w14:paraId="39812CEA" w14:textId="77777777" w:rsidR="00487927" w:rsidRDefault="00487927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4DB62" w14:textId="04591093" w:rsidR="00934563" w:rsidRP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4/</w:t>
      </w:r>
      <w:r w:rsidR="000470F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0470F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3:00 pm </w:t>
      </w:r>
    </w:p>
    <w:p w14:paraId="6E81184A" w14:textId="77777777" w:rsidR="00934563" w:rsidRP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DB8FB" w14:textId="3564ECD0" w:rsidR="00934563" w:rsidRPr="00934563" w:rsidRDefault="00934563" w:rsidP="0093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563">
        <w:rPr>
          <w:rFonts w:ascii="Times New Roman" w:eastAsia="Times New Roman" w:hAnsi="Times New Roman" w:cs="Times New Roman"/>
          <w:sz w:val="24"/>
          <w:szCs w:val="24"/>
        </w:rPr>
        <w:t>All meetings are pos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34563">
        <w:rPr>
          <w:rFonts w:ascii="Times New Roman" w:eastAsia="Times New Roman" w:hAnsi="Times New Roman" w:cs="Times New Roman"/>
          <w:sz w:val="24"/>
          <w:szCs w:val="24"/>
        </w:rPr>
        <w:t xml:space="preserve">ed on the Master </w:t>
      </w:r>
      <w:r w:rsidR="00487927"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Pr="00934563">
        <w:rPr>
          <w:rFonts w:ascii="Times New Roman" w:eastAsia="Times New Roman" w:hAnsi="Times New Roman" w:cs="Times New Roman"/>
          <w:sz w:val="24"/>
          <w:szCs w:val="24"/>
        </w:rPr>
        <w:t>Calendar</w:t>
      </w:r>
      <w:r w:rsidR="006623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4563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487927">
        <w:rPr>
          <w:rFonts w:ascii="Times New Roman" w:eastAsia="Times New Roman" w:hAnsi="Times New Roman" w:cs="Times New Roman"/>
          <w:sz w:val="24"/>
          <w:szCs w:val="24"/>
        </w:rPr>
        <w:t>vitations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sent to all</w:t>
      </w:r>
      <w:r w:rsidR="00487927">
        <w:rPr>
          <w:rFonts w:ascii="Times New Roman" w:eastAsia="Times New Roman" w:hAnsi="Times New Roman" w:cs="Times New Roman"/>
          <w:sz w:val="24"/>
          <w:szCs w:val="24"/>
        </w:rPr>
        <w:t xml:space="preserve"> LPDC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members and </w:t>
      </w:r>
      <w:r w:rsidR="0048792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posted on the </w:t>
      </w:r>
      <w:r w:rsidR="00487927">
        <w:rPr>
          <w:rFonts w:ascii="Times New Roman" w:eastAsia="Times New Roman" w:hAnsi="Times New Roman" w:cs="Times New Roman"/>
          <w:sz w:val="24"/>
          <w:szCs w:val="24"/>
        </w:rPr>
        <w:t xml:space="preserve">Focus </w:t>
      </w:r>
      <w:r>
        <w:rPr>
          <w:rFonts w:ascii="Times New Roman" w:eastAsia="Times New Roman" w:hAnsi="Times New Roman" w:cs="Times New Roman"/>
          <w:sz w:val="24"/>
          <w:szCs w:val="24"/>
        </w:rPr>
        <w:t>website.</w:t>
      </w:r>
      <w:r w:rsidR="00487927">
        <w:rPr>
          <w:rFonts w:ascii="Times New Roman" w:eastAsia="Times New Roman" w:hAnsi="Times New Roman" w:cs="Times New Roman"/>
          <w:sz w:val="24"/>
          <w:szCs w:val="24"/>
        </w:rPr>
        <w:t xml:space="preserve"> Focuslearn.org</w:t>
      </w:r>
    </w:p>
    <w:p w14:paraId="7CFE56D0" w14:textId="77777777" w:rsidR="00642A9D" w:rsidRDefault="00642A9D"/>
    <w:sectPr w:rsidR="0064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3"/>
    <w:rsid w:val="000470FB"/>
    <w:rsid w:val="00487927"/>
    <w:rsid w:val="00607CAD"/>
    <w:rsid w:val="00642A9D"/>
    <w:rsid w:val="00662324"/>
    <w:rsid w:val="0093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CB8C"/>
  <w15:chartTrackingRefBased/>
  <w15:docId w15:val="{75CA5178-488B-4C37-965D-B750EC0F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Williams</dc:creator>
  <cp:keywords/>
  <dc:description/>
  <cp:lastModifiedBy>Natalie Murphy</cp:lastModifiedBy>
  <cp:revision>2</cp:revision>
  <dcterms:created xsi:type="dcterms:W3CDTF">2024-06-19T16:32:00Z</dcterms:created>
  <dcterms:modified xsi:type="dcterms:W3CDTF">2024-06-19T16:32:00Z</dcterms:modified>
</cp:coreProperties>
</file>