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1B" w:rsidRPr="0058014B" w:rsidRDefault="00E9468E">
      <w:pPr>
        <w:rPr>
          <w:sz w:val="12"/>
          <w:szCs w:val="12"/>
        </w:rPr>
      </w:pPr>
      <w:r>
        <w:rPr>
          <w:noProof/>
          <w:sz w:val="12"/>
          <w:szCs w:val="12"/>
        </w:rPr>
        <w:pict>
          <v:rect id="Rectangle 6" o:spid="_x0000_s1047" style="position:absolute;margin-left:89.25pt;margin-top:-17.2pt;width:612.35pt;height:25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" fillcolor="none" stroked="f" strokecolor="black [3213]">
            <v:fill color2="white [3212]" rotate="t" focusposition=",1" focussize="" focus="100%" type="gradientRadial">
              <o:fill v:ext="view" type="gradientCenter"/>
            </v:fill>
            <v:path arrowok="t"/>
            <v:textbox style="mso-next-textbox:#Rectangle 6">
              <w:txbxContent>
                <w:p w:rsidR="006E418C" w:rsidRPr="00AE25B2" w:rsidRDefault="007B1F99" w:rsidP="00D40ECC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FOUNTAIN </w:t>
                  </w:r>
                  <w:r w:rsidR="006E418C">
                    <w:rPr>
                      <w:b/>
                      <w:sz w:val="36"/>
                      <w:szCs w:val="36"/>
                    </w:rPr>
                    <w:t xml:space="preserve">HS 9-12 SNP </w:t>
                  </w:r>
                  <w:r>
                    <w:rPr>
                      <w:b/>
                      <w:sz w:val="36"/>
                      <w:szCs w:val="36"/>
                    </w:rPr>
                    <w:t xml:space="preserve">BREAKFAST AND LUNCH </w:t>
                  </w:r>
                  <w:r w:rsidR="006E418C">
                    <w:rPr>
                      <w:b/>
                      <w:sz w:val="36"/>
                      <w:szCs w:val="36"/>
                    </w:rPr>
                    <w:t xml:space="preserve">MENU – </w:t>
                  </w:r>
                  <w:r w:rsidR="0098342D">
                    <w:rPr>
                      <w:b/>
                      <w:sz w:val="36"/>
                      <w:szCs w:val="36"/>
                    </w:rPr>
                    <w:t>MAY</w:t>
                  </w:r>
                  <w:r w:rsidR="00DC4EAE">
                    <w:rPr>
                      <w:b/>
                      <w:sz w:val="36"/>
                      <w:szCs w:val="36"/>
                    </w:rPr>
                    <w:t xml:space="preserve"> 2025</w:t>
                  </w:r>
                </w:p>
                <w:p w:rsidR="006E418C" w:rsidRPr="006E1622" w:rsidRDefault="006E418C" w:rsidP="00D40ECC"/>
              </w:txbxContent>
            </v:textbox>
          </v:rect>
        </w:pict>
      </w:r>
      <w:r>
        <w:rPr>
          <w:noProof/>
          <w:sz w:val="12"/>
          <w:szCs w:val="12"/>
        </w:rPr>
        <w:pict>
          <v:rect id="_x0000_s1049" style="position:absolute;margin-left:33.85pt;margin-top:-21.45pt;width:107.25pt;height:37.5pt;z-index:251685888" stroked="f">
            <v:fill r:id="rId7" o:title="images" recolor="t" rotate="t" type="frame"/>
          </v:rect>
        </w:pict>
      </w:r>
    </w:p>
    <w:tbl>
      <w:tblPr>
        <w:tblStyle w:val="TableGrid"/>
        <w:tblW w:w="14220" w:type="dxa"/>
        <w:tblInd w:w="-72" w:type="dxa"/>
        <w:tblLook w:val="04A0"/>
      </w:tblPr>
      <w:tblGrid>
        <w:gridCol w:w="1458"/>
        <w:gridCol w:w="2568"/>
        <w:gridCol w:w="2643"/>
        <w:gridCol w:w="2511"/>
        <w:gridCol w:w="2520"/>
        <w:gridCol w:w="2520"/>
      </w:tblGrid>
      <w:tr w:rsidR="00E64B7B" w:rsidTr="00456E60">
        <w:trPr>
          <w:trHeight w:val="206"/>
        </w:trPr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4B7B" w:rsidRPr="00855950" w:rsidRDefault="00E64B7B" w:rsidP="00E670E1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3300"/>
          </w:tcPr>
          <w:p w:rsidR="00E64B7B" w:rsidRPr="006B202F" w:rsidRDefault="00E64B7B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6B202F">
              <w:rPr>
                <w:b/>
                <w:noProof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E64B7B" w:rsidTr="00587155">
        <w:tc>
          <w:tcPr>
            <w:tcW w:w="145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E64B7B" w:rsidRPr="00855950" w:rsidRDefault="00E64B7B" w:rsidP="00E670E1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98342D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 w:rsidRPr="00E9468E">
              <w:rPr>
                <w:noProof/>
              </w:rPr>
              <w:pict>
                <v:rect id="_x0000_s1105" style="position:absolute;left:0;text-align:left;margin-left:-4.5pt;margin-top:-.5pt;width:384pt;height:95.4pt;z-index:251705344;mso-position-horizontal-relative:text;mso-position-vertical-relative:text">
                  <v:fill r:id="rId8" o:title="021920-am-SchoolMeals-tray" recolor="t" rotate="t" type="frame"/>
                </v:rect>
              </w:pic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747AE6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747AE6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98342D" w:rsidP="00C069EE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E64B7B" w:rsidRPr="004C5FAB" w:rsidRDefault="00E9468E" w:rsidP="00E670E1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pict>
                <v:rect id="_x0000_s1100" style="position:absolute;left:0;text-align:left;margin-left:-4.6pt;margin-top:.1pt;width:124.8pt;height:94.8pt;z-index:251700224;mso-position-horizontal-relative:text;mso-position-vertical-relative:text">
                  <v:fill r:id="rId9" o:title="Blueberry_CHXbowl-scaled-q5aw17rjk7g5zcnb0v5h2pn06xpole1hn5lfdfv4i0" recolor="t" rotate="t" type="frame"/>
                </v:rect>
              </w:pict>
            </w:r>
            <w:r>
              <w:rPr>
                <w:b/>
                <w:noProof/>
                <w:color w:val="FFFFFF" w:themeColor="background1"/>
                <w:sz w:val="28"/>
                <w:szCs w:val="28"/>
              </w:rPr>
              <w:pict>
                <v:rect id="_x0000_s1099" style="position:absolute;left:0;text-align:left;margin-left:-4.6pt;margin-top:-.5pt;width:124.8pt;height:500.05pt;z-index:251699200;mso-position-horizontal-relative:text;mso-position-vertical-relative:text"/>
              </w:pict>
            </w:r>
            <w:r w:rsidR="0057236B">
              <w:rPr>
                <w:b/>
                <w:noProof/>
                <w:color w:val="FFFFFF" w:themeColor="background1"/>
                <w:sz w:val="28"/>
                <w:szCs w:val="28"/>
              </w:rPr>
              <w:t>7</w:t>
            </w:r>
          </w:p>
        </w:tc>
      </w:tr>
      <w:tr w:rsidR="00DE0140" w:rsidTr="00747AE6">
        <w:trPr>
          <w:trHeight w:val="458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C00000"/>
          </w:tcPr>
          <w:p w:rsidR="00DE0140" w:rsidRPr="006B202F" w:rsidRDefault="00DE0140" w:rsidP="00E91D96">
            <w:pPr>
              <w:pStyle w:val="NoSpacing"/>
              <w:jc w:val="center"/>
              <w:rPr>
                <w:sz w:val="18"/>
                <w:szCs w:val="18"/>
              </w:rPr>
            </w:pPr>
            <w:r w:rsidRPr="006B202F">
              <w:rPr>
                <w:sz w:val="18"/>
                <w:szCs w:val="18"/>
              </w:rPr>
              <w:t>BREAKFAST</w:t>
            </w:r>
          </w:p>
          <w:p w:rsidR="00DE0140" w:rsidRPr="006B202F" w:rsidRDefault="00DE0140" w:rsidP="00E91D96">
            <w:pPr>
              <w:pStyle w:val="NoSpacing"/>
              <w:jc w:val="center"/>
            </w:pPr>
            <w:r w:rsidRPr="006B202F">
              <w:rPr>
                <w:sz w:val="18"/>
                <w:szCs w:val="18"/>
              </w:rPr>
              <w:t>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E0140" w:rsidRPr="0064614C" w:rsidRDefault="00E9468E" w:rsidP="006E418C">
            <w:pPr>
              <w:jc w:val="center"/>
              <w:rPr>
                <w:sz w:val="18"/>
                <w:szCs w:val="18"/>
              </w:rPr>
            </w:pPr>
            <w:hyperlink r:id="rId10" w:history="1">
              <w:r w:rsidR="00DE0140" w:rsidRPr="002F05DB">
                <w:rPr>
                  <w:rStyle w:val="Hyperlink"/>
                  <w:sz w:val="18"/>
                  <w:szCs w:val="18"/>
                </w:rPr>
                <w:t>WG Bagel Bites (2 oz)</w:t>
              </w:r>
            </w:hyperlink>
          </w:p>
          <w:p w:rsidR="00DE0140" w:rsidRPr="006B202F" w:rsidRDefault="00DE0140" w:rsidP="006E418C">
            <w:pPr>
              <w:jc w:val="center"/>
            </w:pPr>
            <w:r>
              <w:rPr>
                <w:noProof/>
                <w:sz w:val="18"/>
                <w:szCs w:val="18"/>
              </w:rPr>
              <w:t xml:space="preserve">½ </w:t>
            </w:r>
            <w:r w:rsidRPr="006B202F">
              <w:rPr>
                <w:noProof/>
                <w:sz w:val="18"/>
                <w:szCs w:val="18"/>
              </w:rPr>
              <w:t xml:space="preserve">c </w:t>
            </w:r>
            <w:r>
              <w:rPr>
                <w:noProof/>
                <w:sz w:val="18"/>
                <w:szCs w:val="18"/>
              </w:rPr>
              <w:t>Oranges</w:t>
            </w:r>
            <w:r w:rsidRPr="006B202F">
              <w:rPr>
                <w:noProof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½ c Apple Juice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E0140" w:rsidRPr="00D870BE" w:rsidRDefault="00E9468E" w:rsidP="006E418C">
            <w:pPr>
              <w:jc w:val="center"/>
              <w:rPr>
                <w:u w:val="single"/>
              </w:rPr>
            </w:pPr>
            <w:hyperlink r:id="rId11" w:history="1">
              <w:r w:rsidR="00DE0140" w:rsidRPr="00D870BE">
                <w:rPr>
                  <w:rStyle w:val="Hyperlink"/>
                  <w:sz w:val="20"/>
                  <w:szCs w:val="20"/>
                </w:rPr>
                <w:t>WG Blueberry Muffin</w:t>
              </w:r>
            </w:hyperlink>
            <w:r w:rsidR="00DE0140" w:rsidRPr="00D870BE">
              <w:rPr>
                <w:sz w:val="20"/>
                <w:szCs w:val="20"/>
                <w:u w:val="single"/>
              </w:rPr>
              <w:t xml:space="preserve"> (2 oz)</w:t>
            </w:r>
          </w:p>
          <w:p w:rsidR="00DE0140" w:rsidRPr="006B202F" w:rsidRDefault="00DE0140" w:rsidP="006E418C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½ c Peaches, </w:t>
            </w:r>
            <w:r>
              <w:rPr>
                <w:sz w:val="18"/>
                <w:szCs w:val="18"/>
              </w:rPr>
              <w:t>½ c Orange Juice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E0140" w:rsidRPr="00B83B92" w:rsidRDefault="00E9468E" w:rsidP="00DD763A">
            <w:pPr>
              <w:pStyle w:val="NoSpacing"/>
              <w:jc w:val="center"/>
              <w:rPr>
                <w:sz w:val="18"/>
                <w:szCs w:val="18"/>
              </w:rPr>
            </w:pPr>
            <w:hyperlink r:id="rId12" w:history="1">
              <w:r w:rsidR="00DE0140" w:rsidRPr="00F0731D">
                <w:rPr>
                  <w:rStyle w:val="Hyperlink"/>
                  <w:sz w:val="18"/>
                  <w:szCs w:val="18"/>
                </w:rPr>
                <w:t>WG Bagel w/</w:t>
              </w:r>
              <w:r w:rsidR="00DE0140">
                <w:rPr>
                  <w:rStyle w:val="Hyperlink"/>
                  <w:sz w:val="18"/>
                  <w:szCs w:val="18"/>
                </w:rPr>
                <w:t>Nutella</w:t>
              </w:r>
              <w:r w:rsidR="00DE0140" w:rsidRPr="00F0731D">
                <w:rPr>
                  <w:rStyle w:val="Hyperlink"/>
                  <w:sz w:val="18"/>
                  <w:szCs w:val="18"/>
                </w:rPr>
                <w:t xml:space="preserve"> (2 oz)</w:t>
              </w:r>
            </w:hyperlink>
          </w:p>
          <w:p w:rsidR="00DE0140" w:rsidRPr="00A938BB" w:rsidRDefault="00DE0140" w:rsidP="00DD763A">
            <w:pPr>
              <w:pStyle w:val="NoSpacing"/>
              <w:jc w:val="center"/>
              <w:rPr>
                <w:sz w:val="18"/>
                <w:szCs w:val="18"/>
              </w:rPr>
            </w:pPr>
            <w:r w:rsidRPr="00A938BB">
              <w:rPr>
                <w:noProof/>
                <w:sz w:val="18"/>
                <w:szCs w:val="18"/>
              </w:rPr>
              <w:t>1/2 c Pears, ¼ c Craisins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E0140" w:rsidRPr="00CC61A3" w:rsidRDefault="00E9468E" w:rsidP="00295FD6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DE0140" w:rsidRPr="00822B05">
                <w:rPr>
                  <w:rStyle w:val="Hyperlink"/>
                  <w:sz w:val="20"/>
                  <w:szCs w:val="20"/>
                </w:rPr>
                <w:t>Berry French Toast (2.64 oz</w:t>
              </w:r>
            </w:hyperlink>
            <w:r w:rsidR="00DE0140" w:rsidRPr="00027A36">
              <w:rPr>
                <w:sz w:val="20"/>
                <w:szCs w:val="20"/>
              </w:rPr>
              <w:t>)</w:t>
            </w:r>
          </w:p>
          <w:p w:rsidR="00DE0140" w:rsidRPr="00A86F91" w:rsidRDefault="00DE0140" w:rsidP="00DD763A">
            <w:pPr>
              <w:pStyle w:val="NoSpacing"/>
              <w:jc w:val="center"/>
              <w:rPr>
                <w:sz w:val="18"/>
                <w:szCs w:val="18"/>
              </w:rPr>
            </w:pPr>
            <w:r w:rsidRPr="00A86F91">
              <w:rPr>
                <w:noProof/>
                <w:sz w:val="18"/>
                <w:szCs w:val="18"/>
              </w:rPr>
              <w:t>1 Banana + ½ c Apple</w:t>
            </w:r>
            <w:r>
              <w:rPr>
                <w:noProof/>
                <w:sz w:val="18"/>
                <w:szCs w:val="18"/>
              </w:rPr>
              <w:t xml:space="preserve"> Juice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17068" w:rsidRPr="00B83B92" w:rsidRDefault="00E9468E" w:rsidP="00517068">
            <w:pPr>
              <w:pStyle w:val="NoSpacing"/>
              <w:jc w:val="center"/>
              <w:rPr>
                <w:sz w:val="18"/>
                <w:szCs w:val="18"/>
              </w:rPr>
            </w:pPr>
            <w:hyperlink r:id="rId14" w:history="1">
              <w:r w:rsidR="00517068" w:rsidRPr="00F0731D">
                <w:rPr>
                  <w:rStyle w:val="Hyperlink"/>
                  <w:sz w:val="18"/>
                  <w:szCs w:val="18"/>
                </w:rPr>
                <w:t>WG Bagel w/</w:t>
              </w:r>
              <w:r w:rsidR="00517068">
                <w:rPr>
                  <w:rStyle w:val="Hyperlink"/>
                  <w:sz w:val="18"/>
                  <w:szCs w:val="18"/>
                </w:rPr>
                <w:t>Nutella</w:t>
              </w:r>
              <w:r w:rsidR="00517068" w:rsidRPr="00F0731D">
                <w:rPr>
                  <w:rStyle w:val="Hyperlink"/>
                  <w:sz w:val="18"/>
                  <w:szCs w:val="18"/>
                </w:rPr>
                <w:t xml:space="preserve"> (2 oz)</w:t>
              </w:r>
            </w:hyperlink>
          </w:p>
          <w:p w:rsidR="00DE0140" w:rsidRPr="00A938BB" w:rsidRDefault="00517068" w:rsidP="00517068">
            <w:pPr>
              <w:pStyle w:val="NoSpacing"/>
              <w:jc w:val="center"/>
              <w:rPr>
                <w:sz w:val="18"/>
                <w:szCs w:val="18"/>
              </w:rPr>
            </w:pPr>
            <w:r w:rsidRPr="00A938BB">
              <w:rPr>
                <w:noProof/>
                <w:sz w:val="18"/>
                <w:szCs w:val="18"/>
              </w:rPr>
              <w:t>1/2 c Pears, ¼ c Craisins</w:t>
            </w:r>
          </w:p>
        </w:tc>
      </w:tr>
      <w:tr w:rsidR="00C0685B" w:rsidRPr="006B202F" w:rsidTr="00747AE6">
        <w:trPr>
          <w:trHeight w:val="170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C0685B" w:rsidRPr="006B202F" w:rsidRDefault="00C0685B" w:rsidP="005B798F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92D050"/>
          </w:tcPr>
          <w:p w:rsidR="001F5B72" w:rsidRDefault="00E9468E" w:rsidP="006E418C">
            <w:pPr>
              <w:jc w:val="center"/>
            </w:pPr>
            <w:hyperlink r:id="rId15" w:history="1">
              <w:r w:rsidR="001F5B72" w:rsidRPr="008766BA">
                <w:rPr>
                  <w:rStyle w:val="Hyperlink"/>
                  <w:color w:val="auto"/>
                  <w:sz w:val="18"/>
                  <w:szCs w:val="18"/>
                </w:rPr>
                <w:t>Cheeseburger</w:t>
              </w:r>
            </w:hyperlink>
          </w:p>
          <w:p w:rsidR="00C0685B" w:rsidRPr="00FA3C65" w:rsidRDefault="00C0685B" w:rsidP="00DE752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shd w:val="clear" w:color="auto" w:fill="FFCC99"/>
          </w:tcPr>
          <w:p w:rsidR="00747AE6" w:rsidRPr="00747AE6" w:rsidRDefault="00E9468E" w:rsidP="00747AE6">
            <w:pPr>
              <w:jc w:val="center"/>
            </w:pPr>
            <w:hyperlink r:id="rId16" w:history="1">
              <w:r w:rsidR="00747AE6" w:rsidRPr="00747AE6">
                <w:rPr>
                  <w:rStyle w:val="Hyperlink"/>
                  <w:color w:val="auto"/>
                  <w:sz w:val="18"/>
                  <w:szCs w:val="18"/>
                </w:rPr>
                <w:t>Cheeseburger</w:t>
              </w:r>
            </w:hyperlink>
          </w:p>
          <w:p w:rsidR="00AC2136" w:rsidRPr="00747AE6" w:rsidRDefault="00747AE6" w:rsidP="006E418C">
            <w:pPr>
              <w:jc w:val="center"/>
              <w:rPr>
                <w:sz w:val="20"/>
                <w:szCs w:val="20"/>
              </w:rPr>
            </w:pPr>
            <w:r w:rsidRPr="00747AE6">
              <w:rPr>
                <w:sz w:val="20"/>
                <w:szCs w:val="20"/>
              </w:rPr>
              <w:t>1</w:t>
            </w:r>
            <w:r w:rsidR="00AC2136" w:rsidRPr="00747AE6">
              <w:rPr>
                <w:sz w:val="20"/>
                <w:szCs w:val="20"/>
              </w:rPr>
              <w:t xml:space="preserve"> c </w:t>
            </w:r>
            <w:r w:rsidRPr="00747AE6">
              <w:rPr>
                <w:sz w:val="20"/>
                <w:szCs w:val="20"/>
              </w:rPr>
              <w:t>Fries</w:t>
            </w:r>
          </w:p>
          <w:p w:rsidR="00C0685B" w:rsidRPr="00747AE6" w:rsidRDefault="00C0685B" w:rsidP="006E418C">
            <w:pPr>
              <w:jc w:val="center"/>
              <w:rPr>
                <w:sz w:val="18"/>
                <w:szCs w:val="18"/>
              </w:rPr>
            </w:pPr>
            <w:r w:rsidRPr="00747AE6">
              <w:rPr>
                <w:sz w:val="18"/>
                <w:szCs w:val="18"/>
              </w:rPr>
              <w:t>½ c Pears</w:t>
            </w:r>
            <w:r w:rsidR="00DE0140" w:rsidRPr="00747AE6">
              <w:rPr>
                <w:sz w:val="18"/>
                <w:szCs w:val="18"/>
              </w:rPr>
              <w:t>, 1 Orange</w:t>
            </w:r>
          </w:p>
          <w:p w:rsidR="00C0685B" w:rsidRPr="00747AE6" w:rsidRDefault="00E9468E" w:rsidP="00C0685B">
            <w:pPr>
              <w:jc w:val="center"/>
              <w:rPr>
                <w:sz w:val="18"/>
                <w:szCs w:val="18"/>
              </w:rPr>
            </w:pPr>
            <w:hyperlink r:id="rId17" w:history="1">
              <w:r w:rsidR="00747AE6" w:rsidRPr="00747AE6">
                <w:rPr>
                  <w:rStyle w:val="Hyperlink"/>
                  <w:color w:val="auto"/>
                  <w:sz w:val="20"/>
                  <w:szCs w:val="20"/>
                </w:rPr>
                <w:t>WG Hamburger Bun</w:t>
              </w:r>
            </w:hyperlink>
          </w:p>
        </w:tc>
        <w:tc>
          <w:tcPr>
            <w:tcW w:w="2511" w:type="dxa"/>
            <w:vMerge w:val="restart"/>
            <w:shd w:val="clear" w:color="auto" w:fill="C00000"/>
          </w:tcPr>
          <w:p w:rsidR="00517068" w:rsidRPr="00A406B6" w:rsidRDefault="00E9468E" w:rsidP="00517068">
            <w:pPr>
              <w:pStyle w:val="NoSpacing"/>
              <w:jc w:val="center"/>
              <w:rPr>
                <w:sz w:val="18"/>
                <w:szCs w:val="18"/>
              </w:rPr>
            </w:pPr>
            <w:hyperlink r:id="rId18" w:history="1">
              <w:r w:rsidR="00517068" w:rsidRPr="00A406B6">
                <w:rPr>
                  <w:rStyle w:val="Hyperlink"/>
                  <w:color w:val="auto"/>
                  <w:sz w:val="18"/>
                  <w:szCs w:val="18"/>
                </w:rPr>
                <w:t>WG Cheese Pizza (1 Slice)</w:t>
              </w:r>
            </w:hyperlink>
          </w:p>
          <w:p w:rsidR="00747AE6" w:rsidRPr="00E125B0" w:rsidRDefault="00747AE6" w:rsidP="00747AE6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 w:rsidRPr="00E125B0">
              <w:rPr>
                <w:color w:val="FFFFFF" w:themeColor="background1"/>
                <w:sz w:val="18"/>
                <w:szCs w:val="18"/>
              </w:rPr>
              <w:t>1.25 c Carrots w/Ranch (R/O)</w:t>
            </w:r>
          </w:p>
          <w:p w:rsidR="0014703B" w:rsidRPr="0014703B" w:rsidRDefault="0014703B" w:rsidP="001470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Lg Apple</w:t>
            </w:r>
          </w:p>
          <w:p w:rsidR="00C0685B" w:rsidRPr="00DE7526" w:rsidRDefault="00E9468E" w:rsidP="00517068">
            <w:pPr>
              <w:pStyle w:val="NoSpacing"/>
              <w:jc w:val="center"/>
              <w:rPr>
                <w:color w:val="FFFFFF" w:themeColor="background1"/>
                <w:sz w:val="20"/>
                <w:szCs w:val="20"/>
              </w:rPr>
            </w:pPr>
            <w:hyperlink r:id="rId19" w:history="1">
              <w:r w:rsidR="00517068" w:rsidRPr="00A406B6">
                <w:rPr>
                  <w:rStyle w:val="Hyperlink"/>
                  <w:color w:val="auto"/>
                  <w:sz w:val="18"/>
                  <w:szCs w:val="18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C6D9F1" w:themeFill="text2" w:themeFillTint="33"/>
          </w:tcPr>
          <w:p w:rsidR="00A406B6" w:rsidRDefault="00E9468E" w:rsidP="00A406B6">
            <w:pPr>
              <w:jc w:val="center"/>
              <w:rPr>
                <w:sz w:val="18"/>
                <w:szCs w:val="18"/>
              </w:rPr>
            </w:pPr>
            <w:hyperlink r:id="rId20" w:history="1">
              <w:r w:rsidR="00A406B6" w:rsidRPr="004659EA">
                <w:rPr>
                  <w:rStyle w:val="Hyperlink"/>
                  <w:sz w:val="18"/>
                  <w:szCs w:val="18"/>
                </w:rPr>
                <w:t>Turkey Pinwheels (1 ea)</w:t>
              </w:r>
            </w:hyperlink>
          </w:p>
          <w:p w:rsidR="00A406B6" w:rsidRDefault="00DB3AAE" w:rsidP="00A406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c</w:t>
            </w:r>
            <w:r w:rsidR="00747AE6">
              <w:rPr>
                <w:sz w:val="18"/>
                <w:szCs w:val="18"/>
              </w:rPr>
              <w:t xml:space="preserve"> </w:t>
            </w:r>
            <w:r w:rsidR="00A406B6">
              <w:rPr>
                <w:sz w:val="18"/>
                <w:szCs w:val="18"/>
              </w:rPr>
              <w:t>Celery Sticks</w:t>
            </w:r>
            <w:r w:rsidR="001565F5">
              <w:rPr>
                <w:sz w:val="18"/>
                <w:szCs w:val="18"/>
              </w:rPr>
              <w:t xml:space="preserve"> w/Ranch</w:t>
            </w:r>
          </w:p>
          <w:p w:rsidR="00A406B6" w:rsidRPr="007C02B6" w:rsidRDefault="00B4273F" w:rsidP="00A406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Lg Orange</w:t>
            </w:r>
          </w:p>
          <w:p w:rsidR="00AC2136" w:rsidRPr="004659EA" w:rsidRDefault="00E9468E" w:rsidP="00A406B6">
            <w:pPr>
              <w:jc w:val="center"/>
              <w:rPr>
                <w:sz w:val="18"/>
                <w:szCs w:val="18"/>
              </w:rPr>
            </w:pPr>
            <w:hyperlink r:id="rId21" w:history="1">
              <w:r w:rsidR="00A406B6" w:rsidRPr="004659EA">
                <w:rPr>
                  <w:rStyle w:val="Hyperlink"/>
                  <w:color w:val="auto"/>
                  <w:sz w:val="20"/>
                  <w:szCs w:val="20"/>
                </w:rPr>
                <w:t>WG Tortilla (2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C0685B" w:rsidRPr="00FA3C65" w:rsidRDefault="00E9468E" w:rsidP="0051706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101" style="position:absolute;left:0;text-align:left;margin-left:-4.6pt;margin-top:53.65pt;width:124.8pt;height:94.8pt;z-index:251701248;mso-position-horizontal-relative:text;mso-position-vertical-relative:text">
                  <v:fill r:id="rId22" o:title="cf9e8411-0036-4998-ac8f-9e4c2be65a81-new_coronavirus_school_lunch002" recolor="t" rotate="t" type="frame"/>
                </v:rect>
              </w:pict>
            </w:r>
          </w:p>
        </w:tc>
      </w:tr>
      <w:tr w:rsidR="00E64B7B" w:rsidTr="00747AE6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Default="00E64B7B" w:rsidP="00ED23A8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FFCC99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C6D9F1" w:themeFill="text2" w:themeFillTint="33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Default="00E64B7B" w:rsidP="00E670E1"/>
        </w:tc>
      </w:tr>
      <w:tr w:rsidR="00E64B7B" w:rsidTr="00747AE6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Default="00E64B7B" w:rsidP="00ED23A8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FFCC99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C6D9F1" w:themeFill="text2" w:themeFillTint="33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Default="00E64B7B" w:rsidP="00E670E1"/>
        </w:tc>
      </w:tr>
      <w:tr w:rsidR="00E64B7B" w:rsidTr="00747AE6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FFCC99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9D2CC5" w:rsidRDefault="00E64B7B" w:rsidP="00E670E1">
            <w:pPr>
              <w:rPr>
                <w:sz w:val="20"/>
                <w:szCs w:val="20"/>
              </w:rPr>
            </w:pPr>
          </w:p>
        </w:tc>
      </w:tr>
      <w:tr w:rsidR="00C811ED" w:rsidTr="00466300"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C811ED" w:rsidRPr="00855950" w:rsidRDefault="00C811ED" w:rsidP="00E670E1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256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98342D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98342D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98342D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98342D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C811ED" w:rsidRPr="004C5FAB" w:rsidRDefault="0057236B" w:rsidP="00DD763A">
            <w:pPr>
              <w:jc w:val="center"/>
              <w:rPr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w:t>14</w:t>
            </w:r>
          </w:p>
        </w:tc>
      </w:tr>
      <w:tr w:rsidR="00CC6938" w:rsidTr="00DB3AAE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CC6938" w:rsidRPr="006B202F" w:rsidRDefault="00CC6938" w:rsidP="00E670E1">
            <w:pPr>
              <w:pStyle w:val="NoSpacing"/>
              <w:jc w:val="center"/>
              <w:rPr>
                <w:sz w:val="18"/>
                <w:szCs w:val="18"/>
              </w:rPr>
            </w:pPr>
            <w:r w:rsidRPr="006B202F">
              <w:rPr>
                <w:sz w:val="18"/>
                <w:szCs w:val="18"/>
              </w:rPr>
              <w:t>BREAKFAST</w:t>
            </w:r>
          </w:p>
          <w:p w:rsidR="00CC6938" w:rsidRPr="006B202F" w:rsidRDefault="00CC6938" w:rsidP="00E670E1">
            <w:pPr>
              <w:pStyle w:val="NoSpacing"/>
              <w:jc w:val="center"/>
            </w:pPr>
            <w:r w:rsidRPr="006B202F">
              <w:rPr>
                <w:sz w:val="18"/>
                <w:szCs w:val="18"/>
              </w:rPr>
              <w:t>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B83B92" w:rsidRDefault="00E9468E" w:rsidP="00CE2989">
            <w:pPr>
              <w:pStyle w:val="NoSpacing"/>
              <w:jc w:val="center"/>
              <w:rPr>
                <w:sz w:val="18"/>
                <w:szCs w:val="18"/>
              </w:rPr>
            </w:pPr>
            <w:hyperlink r:id="rId23" w:history="1">
              <w:r w:rsidR="00CC6938" w:rsidRPr="00F0731D">
                <w:rPr>
                  <w:rStyle w:val="Hyperlink"/>
                  <w:sz w:val="18"/>
                  <w:szCs w:val="18"/>
                </w:rPr>
                <w:t>WG Bagel w/Crm Chs (2 oz)</w:t>
              </w:r>
            </w:hyperlink>
          </w:p>
          <w:p w:rsidR="00CC6938" w:rsidRPr="00FE6D98" w:rsidRDefault="00CC6938" w:rsidP="00CE2989">
            <w:pPr>
              <w:jc w:val="center"/>
            </w:pPr>
            <w:r w:rsidRPr="00CE722F">
              <w:rPr>
                <w:i/>
                <w:sz w:val="18"/>
                <w:szCs w:val="18"/>
              </w:rPr>
              <w:t>½ c Sliced Apples</w:t>
            </w:r>
            <w:r w:rsidRPr="00FE6D98">
              <w:rPr>
                <w:sz w:val="18"/>
                <w:szCs w:val="18"/>
              </w:rPr>
              <w:t xml:space="preserve"> + 1 Banana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2E1973" w:rsidRDefault="00E9468E" w:rsidP="00CE2989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24" w:history="1">
              <w:r w:rsidR="00CC6938" w:rsidRPr="00966C77">
                <w:rPr>
                  <w:rStyle w:val="Hyperlink"/>
                  <w:noProof/>
                  <w:sz w:val="18"/>
                  <w:szCs w:val="18"/>
                </w:rPr>
                <w:t>WG Cin Toast Crun Bowl (1 oz)</w:t>
              </w:r>
            </w:hyperlink>
          </w:p>
          <w:p w:rsidR="00CC6938" w:rsidRPr="00FE6D98" w:rsidRDefault="00CC6938" w:rsidP="00CE2989">
            <w:pPr>
              <w:jc w:val="center"/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E105B6" w:rsidRDefault="00E9468E" w:rsidP="00CE2989">
            <w:pPr>
              <w:pStyle w:val="NoSpacing"/>
              <w:jc w:val="center"/>
              <w:rPr>
                <w:sz w:val="20"/>
                <w:szCs w:val="20"/>
                <w:u w:val="single"/>
              </w:rPr>
            </w:pPr>
            <w:hyperlink r:id="rId25" w:history="1">
              <w:r w:rsidR="00CC6938" w:rsidRPr="00877815">
                <w:rPr>
                  <w:rStyle w:val="Hyperlink"/>
                  <w:sz w:val="20"/>
                  <w:szCs w:val="20"/>
                </w:rPr>
                <w:t>WG Apple Bites (2 oz)</w:t>
              </w:r>
            </w:hyperlink>
          </w:p>
          <w:p w:rsidR="00CC6938" w:rsidRPr="00FE6D98" w:rsidRDefault="00CC6938" w:rsidP="00CE2989">
            <w:pPr>
              <w:jc w:val="center"/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Default="00E9468E" w:rsidP="00CE2989">
            <w:pPr>
              <w:jc w:val="center"/>
            </w:pPr>
            <w:hyperlink r:id="rId26" w:history="1">
              <w:r w:rsidR="00CC6938" w:rsidRPr="00AB4EAC">
                <w:rPr>
                  <w:rStyle w:val="Hyperlink"/>
                  <w:sz w:val="20"/>
                  <w:szCs w:val="20"/>
                </w:rPr>
                <w:t>French Toast Bites (3 oz)</w:t>
              </w:r>
            </w:hyperlink>
          </w:p>
          <w:p w:rsidR="00CC6938" w:rsidRPr="00042C75" w:rsidRDefault="00CC6938" w:rsidP="00CE2989">
            <w:pPr>
              <w:jc w:val="center"/>
              <w:rPr>
                <w:sz w:val="18"/>
                <w:szCs w:val="18"/>
              </w:rPr>
            </w:pPr>
            <w:r w:rsidRPr="00042C75">
              <w:rPr>
                <w:sz w:val="18"/>
                <w:szCs w:val="18"/>
              </w:rPr>
              <w:t xml:space="preserve">1 Orange + ½ c </w:t>
            </w:r>
            <w:r>
              <w:rPr>
                <w:sz w:val="18"/>
                <w:szCs w:val="18"/>
              </w:rPr>
              <w:t>Pears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FE6D98" w:rsidRDefault="00CC6938" w:rsidP="00DD763A">
            <w:pPr>
              <w:jc w:val="center"/>
            </w:pPr>
          </w:p>
        </w:tc>
      </w:tr>
      <w:tr w:rsidR="00CC6938" w:rsidTr="00DB3AAE">
        <w:tc>
          <w:tcPr>
            <w:tcW w:w="1458" w:type="dxa"/>
            <w:shd w:val="clear" w:color="auto" w:fill="FFFF66"/>
          </w:tcPr>
          <w:p w:rsidR="00CC6938" w:rsidRPr="006B202F" w:rsidRDefault="00CC6938" w:rsidP="00E670E1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747AE6" w:rsidRPr="00594CDC" w:rsidRDefault="00E9468E" w:rsidP="00747AE6">
            <w:pPr>
              <w:pStyle w:val="NoSpacing"/>
              <w:jc w:val="center"/>
              <w:rPr>
                <w:rFonts w:cstheme="minorHAnsi"/>
                <w:color w:val="000000" w:themeColor="text1"/>
              </w:rPr>
            </w:pPr>
            <w:hyperlink r:id="rId27" w:history="1">
              <w:r w:rsidR="00F637B9" w:rsidRPr="00F637B9">
                <w:rPr>
                  <w:rStyle w:val="Hyperlink"/>
                  <w:rFonts w:cstheme="minorHAnsi"/>
                </w:rPr>
                <w:t>Chicken</w:t>
              </w:r>
              <w:r w:rsidR="00F637B9" w:rsidRPr="00F637B9">
                <w:rPr>
                  <w:rStyle w:val="Hyperlink"/>
                </w:rPr>
                <w:t xml:space="preserve"> Fajita Wrap</w:t>
              </w:r>
            </w:hyperlink>
          </w:p>
          <w:p w:rsidR="00747AE6" w:rsidRPr="00054C59" w:rsidRDefault="00747AE6" w:rsidP="00747A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c Corn</w:t>
            </w:r>
            <w:r w:rsidRPr="00054C59">
              <w:rPr>
                <w:sz w:val="19"/>
                <w:szCs w:val="19"/>
              </w:rPr>
              <w:t xml:space="preserve"> (Starch)</w:t>
            </w:r>
          </w:p>
          <w:p w:rsidR="00747AE6" w:rsidRPr="00054C59" w:rsidRDefault="00747AE6" w:rsidP="00747AE6">
            <w:pPr>
              <w:jc w:val="center"/>
              <w:rPr>
                <w:i/>
                <w:sz w:val="20"/>
                <w:szCs w:val="20"/>
              </w:rPr>
            </w:pPr>
            <w:r w:rsidRPr="00D00C44">
              <w:rPr>
                <w:sz w:val="20"/>
                <w:szCs w:val="20"/>
              </w:rPr>
              <w:t>½ c Applesauce,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1 Banana</w:t>
            </w:r>
          </w:p>
          <w:p w:rsidR="00CC6938" w:rsidRPr="00E125B0" w:rsidRDefault="00E9468E" w:rsidP="004659EA">
            <w:pPr>
              <w:jc w:val="center"/>
              <w:rPr>
                <w:sz w:val="18"/>
                <w:szCs w:val="18"/>
              </w:rPr>
            </w:pPr>
            <w:hyperlink r:id="rId28" w:history="1">
              <w:r w:rsidR="00F637B9" w:rsidRPr="004659EA">
                <w:rPr>
                  <w:rStyle w:val="Hyperlink"/>
                  <w:color w:val="auto"/>
                  <w:sz w:val="20"/>
                  <w:szCs w:val="20"/>
                </w:rPr>
                <w:t>WG Tortilla (2 oz)</w:t>
              </w:r>
            </w:hyperlink>
          </w:p>
        </w:tc>
        <w:tc>
          <w:tcPr>
            <w:tcW w:w="2643" w:type="dxa"/>
            <w:vMerge w:val="restart"/>
            <w:shd w:val="clear" w:color="auto" w:fill="92D050"/>
          </w:tcPr>
          <w:p w:rsidR="00747AE6" w:rsidRPr="005802D0" w:rsidRDefault="00E9468E" w:rsidP="00747AE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18"/>
                <w:szCs w:val="18"/>
              </w:rPr>
            </w:pPr>
            <w:hyperlink r:id="rId29" w:history="1">
              <w:r w:rsidR="0014703B" w:rsidRPr="005802D0">
                <w:rPr>
                  <w:rStyle w:val="Hyperlink"/>
                  <w:sz w:val="18"/>
                  <w:szCs w:val="18"/>
                </w:rPr>
                <w:t>Loaded Baked Potato</w:t>
              </w:r>
            </w:hyperlink>
          </w:p>
          <w:p w:rsidR="00747AE6" w:rsidRPr="005802D0" w:rsidRDefault="00747AE6" w:rsidP="00747AE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802D0">
              <w:rPr>
                <w:sz w:val="18"/>
                <w:szCs w:val="18"/>
              </w:rPr>
              <w:t xml:space="preserve">1 c </w:t>
            </w:r>
            <w:r w:rsidR="005802D0">
              <w:rPr>
                <w:sz w:val="18"/>
                <w:szCs w:val="18"/>
              </w:rPr>
              <w:t>Broccoli</w:t>
            </w:r>
            <w:r w:rsidRPr="005802D0">
              <w:rPr>
                <w:color w:val="000000" w:themeColor="text1"/>
                <w:sz w:val="18"/>
                <w:szCs w:val="18"/>
              </w:rPr>
              <w:t xml:space="preserve"> (</w:t>
            </w:r>
            <w:r w:rsidR="00DB3AAE">
              <w:rPr>
                <w:color w:val="000000" w:themeColor="text1"/>
                <w:sz w:val="18"/>
                <w:szCs w:val="18"/>
              </w:rPr>
              <w:t>Dk Green</w:t>
            </w:r>
            <w:r w:rsidRPr="005802D0">
              <w:rPr>
                <w:color w:val="000000" w:themeColor="text1"/>
                <w:sz w:val="18"/>
                <w:szCs w:val="18"/>
              </w:rPr>
              <w:t>)</w:t>
            </w:r>
          </w:p>
          <w:p w:rsidR="005802D0" w:rsidRPr="005802D0" w:rsidRDefault="005802D0" w:rsidP="00747AE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802D0">
              <w:rPr>
                <w:color w:val="000000" w:themeColor="text1"/>
                <w:sz w:val="18"/>
                <w:szCs w:val="18"/>
              </w:rPr>
              <w:t xml:space="preserve">½ c </w:t>
            </w:r>
            <w:r>
              <w:rPr>
                <w:color w:val="000000" w:themeColor="text1"/>
                <w:sz w:val="18"/>
                <w:szCs w:val="18"/>
              </w:rPr>
              <w:t>Black Beans</w:t>
            </w:r>
          </w:p>
          <w:p w:rsidR="00F637B9" w:rsidRPr="005802D0" w:rsidRDefault="00F637B9" w:rsidP="00F637B9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5802D0">
              <w:rPr>
                <w:i/>
                <w:color w:val="000000" w:themeColor="text1"/>
                <w:sz w:val="18"/>
                <w:szCs w:val="18"/>
              </w:rPr>
              <w:t>1 c Seasoned Peaches</w:t>
            </w:r>
          </w:p>
          <w:p w:rsidR="00CC6938" w:rsidRPr="00E125B0" w:rsidRDefault="00E9468E" w:rsidP="00747AE6">
            <w:pPr>
              <w:jc w:val="center"/>
              <w:rPr>
                <w:sz w:val="18"/>
                <w:szCs w:val="18"/>
              </w:rPr>
            </w:pPr>
            <w:hyperlink r:id="rId30" w:history="1">
              <w:r w:rsidR="0014703B" w:rsidRPr="005802D0">
                <w:rPr>
                  <w:rStyle w:val="Hyperlink"/>
                  <w:sz w:val="18"/>
                  <w:szCs w:val="18"/>
                </w:rPr>
                <w:t>WG Roll (2 oz or 2 ea)</w:t>
              </w:r>
            </w:hyperlink>
          </w:p>
        </w:tc>
        <w:tc>
          <w:tcPr>
            <w:tcW w:w="2511" w:type="dxa"/>
            <w:vMerge w:val="restart"/>
            <w:shd w:val="clear" w:color="auto" w:fill="C00000"/>
          </w:tcPr>
          <w:p w:rsidR="00CC6938" w:rsidRPr="00E125B0" w:rsidRDefault="00E9468E" w:rsidP="00CE2989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31" w:history="1">
              <w:r w:rsidR="00CC6938" w:rsidRPr="00E125B0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(1 Slice)</w:t>
              </w:r>
            </w:hyperlink>
          </w:p>
          <w:p w:rsidR="00CC6938" w:rsidRPr="00E125B0" w:rsidRDefault="00CC6938" w:rsidP="00CE2989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 w:rsidRPr="00E125B0">
              <w:rPr>
                <w:color w:val="FFFFFF" w:themeColor="background1"/>
                <w:sz w:val="18"/>
                <w:szCs w:val="18"/>
              </w:rPr>
              <w:t>1.25 c Carrots w/Ranch (R/O)</w:t>
            </w:r>
          </w:p>
          <w:p w:rsidR="00CC6938" w:rsidRPr="00E125B0" w:rsidRDefault="00CC6938" w:rsidP="00CE2989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E125B0">
              <w:rPr>
                <w:color w:val="FFFFFF" w:themeColor="background1"/>
                <w:sz w:val="18"/>
                <w:szCs w:val="18"/>
              </w:rPr>
              <w:t xml:space="preserve">1 </w:t>
            </w:r>
            <w:r w:rsidR="00F637B9">
              <w:rPr>
                <w:color w:val="FFFFFF" w:themeColor="background1"/>
                <w:sz w:val="18"/>
                <w:szCs w:val="18"/>
              </w:rPr>
              <w:t xml:space="preserve">Lg </w:t>
            </w:r>
            <w:r w:rsidRPr="00E125B0">
              <w:rPr>
                <w:color w:val="FFFFFF" w:themeColor="background1"/>
                <w:sz w:val="18"/>
                <w:szCs w:val="18"/>
              </w:rPr>
              <w:t>Apple</w:t>
            </w:r>
          </w:p>
          <w:p w:rsidR="00CC6938" w:rsidRPr="00E125B0" w:rsidRDefault="00E9468E" w:rsidP="00CE2989">
            <w:pPr>
              <w:jc w:val="center"/>
              <w:rPr>
                <w:color w:val="000000" w:themeColor="text1"/>
                <w:sz w:val="18"/>
                <w:szCs w:val="18"/>
              </w:rPr>
            </w:pPr>
            <w:hyperlink r:id="rId32" w:history="1">
              <w:r w:rsidR="00CC6938" w:rsidRPr="00E125B0">
                <w:rPr>
                  <w:rStyle w:val="Hyperlink"/>
                  <w:color w:val="FFFFFF" w:themeColor="background1"/>
                  <w:sz w:val="18"/>
                  <w:szCs w:val="18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C6D9F1" w:themeFill="text2" w:themeFillTint="33"/>
          </w:tcPr>
          <w:p w:rsidR="00255E88" w:rsidRPr="00DB3AAE" w:rsidRDefault="00E9468E" w:rsidP="00255E88">
            <w:pPr>
              <w:jc w:val="center"/>
              <w:rPr>
                <w:sz w:val="18"/>
                <w:szCs w:val="18"/>
              </w:rPr>
            </w:pPr>
            <w:hyperlink r:id="rId33" w:history="1">
              <w:r w:rsidR="0058088A" w:rsidRPr="00DB3AAE">
                <w:rPr>
                  <w:rStyle w:val="Hyperlink"/>
                  <w:color w:val="auto"/>
                  <w:sz w:val="18"/>
                  <w:szCs w:val="18"/>
                </w:rPr>
                <w:t>Turkey</w:t>
              </w:r>
              <w:r w:rsidR="0058088A" w:rsidRPr="00DB3AAE">
                <w:rPr>
                  <w:rStyle w:val="Hyperlink"/>
                  <w:color w:val="auto"/>
                </w:rPr>
                <w:t xml:space="preserve"> &amp; Cheese Wrap</w:t>
              </w:r>
            </w:hyperlink>
          </w:p>
          <w:p w:rsidR="00CC6938" w:rsidRPr="00DB3AAE" w:rsidRDefault="005802D0" w:rsidP="00CE2989">
            <w:pPr>
              <w:jc w:val="center"/>
              <w:rPr>
                <w:sz w:val="18"/>
                <w:szCs w:val="18"/>
              </w:rPr>
            </w:pPr>
            <w:r w:rsidRPr="00DB3AAE">
              <w:rPr>
                <w:sz w:val="18"/>
                <w:szCs w:val="18"/>
              </w:rPr>
              <w:t>1</w:t>
            </w:r>
            <w:r w:rsidR="00C965B8" w:rsidRPr="00DB3AAE">
              <w:rPr>
                <w:sz w:val="18"/>
                <w:szCs w:val="18"/>
              </w:rPr>
              <w:t xml:space="preserve"> </w:t>
            </w:r>
            <w:r w:rsidR="00CC6938" w:rsidRPr="00DB3AAE">
              <w:rPr>
                <w:sz w:val="18"/>
                <w:szCs w:val="18"/>
              </w:rPr>
              <w:t xml:space="preserve">c </w:t>
            </w:r>
            <w:r w:rsidRPr="00DB3AAE">
              <w:rPr>
                <w:sz w:val="18"/>
                <w:szCs w:val="18"/>
              </w:rPr>
              <w:t>Green Beans</w:t>
            </w:r>
            <w:r w:rsidR="00DB3AAE" w:rsidRPr="00DB3AAE">
              <w:rPr>
                <w:sz w:val="18"/>
                <w:szCs w:val="18"/>
              </w:rPr>
              <w:t xml:space="preserve"> (Leg)</w:t>
            </w:r>
          </w:p>
          <w:p w:rsidR="00B4273F" w:rsidRPr="00DB3AAE" w:rsidRDefault="00B4273F" w:rsidP="00B4273F">
            <w:pPr>
              <w:jc w:val="center"/>
              <w:rPr>
                <w:sz w:val="20"/>
                <w:szCs w:val="20"/>
              </w:rPr>
            </w:pPr>
            <w:r w:rsidRPr="00DB3AAE">
              <w:rPr>
                <w:sz w:val="20"/>
                <w:szCs w:val="20"/>
              </w:rPr>
              <w:t>1 Lg Orange</w:t>
            </w:r>
          </w:p>
          <w:p w:rsidR="00CC6938" w:rsidRPr="00DB3AAE" w:rsidRDefault="00E9468E" w:rsidP="00CE2989">
            <w:pPr>
              <w:pStyle w:val="NoSpacing"/>
              <w:jc w:val="center"/>
              <w:rPr>
                <w:sz w:val="18"/>
                <w:szCs w:val="18"/>
              </w:rPr>
            </w:pPr>
            <w:hyperlink r:id="rId34" w:history="1">
              <w:r w:rsidR="00F525D6" w:rsidRPr="00DB3AAE">
                <w:rPr>
                  <w:rStyle w:val="Hyperlink"/>
                  <w:color w:val="auto"/>
                  <w:sz w:val="20"/>
                  <w:szCs w:val="20"/>
                </w:rPr>
                <w:t>WG Tortilla (2 oz)</w:t>
              </w:r>
            </w:hyperlink>
          </w:p>
        </w:tc>
        <w:tc>
          <w:tcPr>
            <w:tcW w:w="2520" w:type="dxa"/>
            <w:vMerge w:val="restart"/>
            <w:shd w:val="clear" w:color="auto" w:fill="C00000"/>
          </w:tcPr>
          <w:p w:rsidR="00CC6938" w:rsidRPr="003439D2" w:rsidRDefault="00E9468E" w:rsidP="004358B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102" style="position:absolute;left:0;text-align:left;margin-left:-4.6pt;margin-top:48.05pt;width:124.8pt;height:94.8pt;z-index:251702272;mso-position-horizontal-relative:text;mso-position-vertical-relative:text">
                  <v:fill r:id="rId35" o:title="strawberries-2960533_960_720" recolor="t" rotate="t" type="frame"/>
                </v:rect>
              </w:pict>
            </w:r>
          </w:p>
        </w:tc>
      </w:tr>
      <w:tr w:rsidR="00E64B7B" w:rsidTr="00DB3AAE">
        <w:tc>
          <w:tcPr>
            <w:tcW w:w="1458" w:type="dxa"/>
            <w:shd w:val="clear" w:color="auto" w:fill="FFFF66"/>
          </w:tcPr>
          <w:p w:rsidR="00E64B7B" w:rsidRDefault="00E64B7B" w:rsidP="00E670E1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C6D9F1" w:themeFill="text2" w:themeFillTint="33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</w:tr>
      <w:tr w:rsidR="00E64B7B" w:rsidTr="00DB3AAE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FFFF66"/>
          </w:tcPr>
          <w:p w:rsidR="00E64B7B" w:rsidRDefault="00E64B7B" w:rsidP="00E670E1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C6D9F1" w:themeFill="text2" w:themeFillTint="33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</w:tr>
      <w:tr w:rsidR="00E64B7B" w:rsidTr="00DB3AAE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FFFF66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640D45" w:rsidRDefault="00E64B7B" w:rsidP="006205EB">
            <w:pPr>
              <w:jc w:val="center"/>
              <w:rPr>
                <w:sz w:val="20"/>
                <w:szCs w:val="20"/>
              </w:rPr>
            </w:pPr>
          </w:p>
        </w:tc>
      </w:tr>
      <w:tr w:rsidR="0034697E" w:rsidTr="008E1FB9">
        <w:trPr>
          <w:trHeight w:val="305"/>
        </w:trPr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34697E" w:rsidRDefault="0034697E" w:rsidP="00E670E1"/>
        </w:tc>
        <w:tc>
          <w:tcPr>
            <w:tcW w:w="256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98342D" w:rsidP="003F2205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13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14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15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34697E" w:rsidRPr="004C5FAB" w:rsidRDefault="0057236B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21</w:t>
            </w:r>
          </w:p>
        </w:tc>
      </w:tr>
      <w:tr w:rsidR="00517068" w:rsidTr="00DB3AAE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517068" w:rsidRPr="008B5013" w:rsidRDefault="00517068" w:rsidP="001232AA">
            <w:pPr>
              <w:jc w:val="center"/>
              <w:rPr>
                <w:sz w:val="18"/>
                <w:szCs w:val="18"/>
              </w:rPr>
            </w:pPr>
            <w:r w:rsidRPr="008B5013">
              <w:rPr>
                <w:sz w:val="18"/>
                <w:szCs w:val="18"/>
              </w:rPr>
              <w:t>BREAKFAST 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17068" w:rsidRPr="00D454EF" w:rsidRDefault="00E9468E" w:rsidP="00CE2989">
            <w:pPr>
              <w:pStyle w:val="NoSpacing"/>
              <w:jc w:val="center"/>
              <w:rPr>
                <w:noProof/>
                <w:sz w:val="20"/>
                <w:szCs w:val="20"/>
              </w:rPr>
            </w:pPr>
            <w:hyperlink r:id="rId36" w:history="1">
              <w:r w:rsidR="00517068" w:rsidRPr="00D43BAB">
                <w:rPr>
                  <w:rStyle w:val="Hyperlink"/>
                  <w:sz w:val="18"/>
                  <w:szCs w:val="18"/>
                </w:rPr>
                <w:t>WG Banana Muffin (2 oz)</w:t>
              </w:r>
            </w:hyperlink>
          </w:p>
          <w:p w:rsidR="00517068" w:rsidRPr="000A4103" w:rsidRDefault="00517068" w:rsidP="00CE29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Orange + 1 Apple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17068" w:rsidRPr="002E1973" w:rsidRDefault="00E9468E" w:rsidP="00CE2989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37" w:history="1">
              <w:r w:rsidR="00517068" w:rsidRPr="00966C77">
                <w:rPr>
                  <w:rStyle w:val="Hyperlink"/>
                  <w:noProof/>
                  <w:sz w:val="18"/>
                  <w:szCs w:val="18"/>
                </w:rPr>
                <w:t>WG Cin Toast Crun Bowl (1 oz)</w:t>
              </w:r>
            </w:hyperlink>
          </w:p>
          <w:p w:rsidR="00517068" w:rsidRPr="00FE6D98" w:rsidRDefault="00517068" w:rsidP="00CE2989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17068" w:rsidRPr="000914CD" w:rsidRDefault="00E9468E" w:rsidP="00CE2989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38" w:history="1">
              <w:r w:rsidR="00517068" w:rsidRPr="000914CD">
                <w:rPr>
                  <w:rStyle w:val="Hyperlink"/>
                  <w:sz w:val="18"/>
                  <w:szCs w:val="18"/>
                </w:rPr>
                <w:t>WG Mini Cin Chs Bag (2.43 oz)</w:t>
              </w:r>
            </w:hyperlink>
          </w:p>
          <w:p w:rsidR="00517068" w:rsidRPr="00FE6D98" w:rsidRDefault="00517068" w:rsidP="00CE2989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17068" w:rsidRPr="00B83B92" w:rsidRDefault="00E9468E" w:rsidP="00CE2989">
            <w:pPr>
              <w:pStyle w:val="NoSpacing"/>
              <w:jc w:val="center"/>
              <w:rPr>
                <w:sz w:val="18"/>
                <w:szCs w:val="18"/>
              </w:rPr>
            </w:pPr>
            <w:hyperlink r:id="rId39" w:history="1">
              <w:r w:rsidR="00517068" w:rsidRPr="00F0731D">
                <w:rPr>
                  <w:rStyle w:val="Hyperlink"/>
                  <w:sz w:val="18"/>
                  <w:szCs w:val="18"/>
                </w:rPr>
                <w:t>WG Bagel w/Crm Chs (2 oz)</w:t>
              </w:r>
            </w:hyperlink>
          </w:p>
          <w:p w:rsidR="00517068" w:rsidRPr="00FE6D98" w:rsidRDefault="00517068" w:rsidP="00CE2989">
            <w:pPr>
              <w:jc w:val="center"/>
              <w:rPr>
                <w:sz w:val="18"/>
                <w:szCs w:val="18"/>
              </w:rPr>
            </w:pPr>
            <w:r w:rsidRPr="00FE6D98">
              <w:rPr>
                <w:sz w:val="18"/>
                <w:szCs w:val="18"/>
              </w:rPr>
              <w:t xml:space="preserve">1 Banana + </w:t>
            </w:r>
            <w:r>
              <w:rPr>
                <w:noProof/>
                <w:sz w:val="18"/>
                <w:szCs w:val="18"/>
              </w:rPr>
              <w:t xml:space="preserve">½ </w:t>
            </w:r>
            <w:r w:rsidRPr="009F55B3">
              <w:rPr>
                <w:noProof/>
                <w:sz w:val="18"/>
                <w:szCs w:val="18"/>
              </w:rPr>
              <w:t>A</w:t>
            </w:r>
            <w:r w:rsidRPr="009F55B3">
              <w:rPr>
                <w:sz w:val="18"/>
                <w:szCs w:val="18"/>
              </w:rPr>
              <w:t>pple Juice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17068" w:rsidRPr="00FE6D98" w:rsidRDefault="00517068" w:rsidP="000E200C">
            <w:pPr>
              <w:jc w:val="center"/>
              <w:rPr>
                <w:sz w:val="18"/>
                <w:szCs w:val="18"/>
              </w:rPr>
            </w:pPr>
          </w:p>
        </w:tc>
      </w:tr>
      <w:tr w:rsidR="00517068" w:rsidRPr="00466300" w:rsidTr="00DB3AAE">
        <w:trPr>
          <w:trHeight w:val="323"/>
        </w:trPr>
        <w:tc>
          <w:tcPr>
            <w:tcW w:w="1458" w:type="dxa"/>
            <w:shd w:val="clear" w:color="auto" w:fill="CC9900"/>
          </w:tcPr>
          <w:p w:rsidR="00517068" w:rsidRPr="006B202F" w:rsidRDefault="00517068" w:rsidP="00E670E1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747AE6" w:rsidRPr="008F2089" w:rsidRDefault="00E9468E" w:rsidP="00747AE6">
            <w:pPr>
              <w:pStyle w:val="NoSpacing"/>
              <w:jc w:val="center"/>
              <w:rPr>
                <w:sz w:val="18"/>
                <w:szCs w:val="18"/>
              </w:rPr>
            </w:pPr>
            <w:hyperlink r:id="rId40" w:history="1">
              <w:r w:rsidR="00747AE6" w:rsidRPr="00385A49">
                <w:rPr>
                  <w:rStyle w:val="Hyperlink"/>
                </w:rPr>
                <w:t>Chicken Mexacali Boat</w:t>
              </w:r>
            </w:hyperlink>
          </w:p>
          <w:p w:rsidR="00747AE6" w:rsidRPr="00EC0351" w:rsidRDefault="00747AE6" w:rsidP="00747A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c </w:t>
            </w:r>
            <w:r>
              <w:rPr>
                <w:sz w:val="20"/>
                <w:szCs w:val="20"/>
              </w:rPr>
              <w:t>French Fries</w:t>
            </w:r>
            <w:r w:rsidRPr="00665D44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Starch)</w:t>
            </w:r>
          </w:p>
          <w:p w:rsidR="00747AE6" w:rsidRPr="00FE6D98" w:rsidRDefault="00747AE6" w:rsidP="00747AE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00C44">
              <w:rPr>
                <w:sz w:val="20"/>
                <w:szCs w:val="20"/>
              </w:rPr>
              <w:t>½ c Applesauce,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1 Banana</w:t>
            </w:r>
          </w:p>
          <w:p w:rsidR="00517068" w:rsidRPr="00E125B0" w:rsidRDefault="00E9468E" w:rsidP="00747AE6">
            <w:pPr>
              <w:jc w:val="center"/>
              <w:rPr>
                <w:sz w:val="18"/>
                <w:szCs w:val="18"/>
              </w:rPr>
            </w:pPr>
            <w:hyperlink r:id="rId41" w:history="1">
              <w:r w:rsidR="00747AE6" w:rsidRPr="008B5A62">
                <w:rPr>
                  <w:rStyle w:val="Hyperlink"/>
                  <w:color w:val="auto"/>
                  <w:sz w:val="20"/>
                  <w:szCs w:val="20"/>
                </w:rPr>
                <w:t>WG Hoagie (2 oz)</w:t>
              </w:r>
            </w:hyperlink>
          </w:p>
        </w:tc>
        <w:tc>
          <w:tcPr>
            <w:tcW w:w="2643" w:type="dxa"/>
            <w:vMerge w:val="restart"/>
            <w:shd w:val="clear" w:color="auto" w:fill="C6D9F1" w:themeFill="text2" w:themeFillTint="33"/>
          </w:tcPr>
          <w:p w:rsidR="0014703B" w:rsidRDefault="00DB3AAE" w:rsidP="00A406B6">
            <w:pPr>
              <w:pStyle w:val="NoSpacing"/>
              <w:jc w:val="center"/>
              <w:rPr>
                <w:sz w:val="18"/>
                <w:szCs w:val="18"/>
              </w:rPr>
            </w:pPr>
            <w:r>
              <w:t xml:space="preserve"> </w:t>
            </w:r>
            <w:hyperlink r:id="rId42" w:history="1">
              <w:r>
                <w:rPr>
                  <w:rStyle w:val="Hyperlink"/>
                  <w:sz w:val="18"/>
                  <w:szCs w:val="18"/>
                </w:rPr>
                <w:t>Slaw H</w:t>
              </w:r>
              <w:r w:rsidR="0014703B" w:rsidRPr="0014703B">
                <w:rPr>
                  <w:rStyle w:val="Hyperlink"/>
                  <w:sz w:val="18"/>
                  <w:szCs w:val="18"/>
                </w:rPr>
                <w:t>ot Dog (4 oz)</w:t>
              </w:r>
            </w:hyperlink>
          </w:p>
          <w:p w:rsidR="00A406B6" w:rsidRDefault="00A406B6" w:rsidP="00A406B6">
            <w:pPr>
              <w:pStyle w:val="NoSpacing"/>
              <w:jc w:val="center"/>
              <w:rPr>
                <w:sz w:val="18"/>
                <w:szCs w:val="18"/>
              </w:rPr>
            </w:pPr>
            <w:r w:rsidRPr="00A406B6">
              <w:rPr>
                <w:sz w:val="18"/>
                <w:szCs w:val="18"/>
              </w:rPr>
              <w:t xml:space="preserve">1 c </w:t>
            </w:r>
            <w:r w:rsidR="00DB3AAE">
              <w:rPr>
                <w:sz w:val="18"/>
                <w:szCs w:val="18"/>
              </w:rPr>
              <w:t>Cole Slaw (Otr)</w:t>
            </w:r>
          </w:p>
          <w:p w:rsidR="00161DC6" w:rsidRPr="00A406B6" w:rsidRDefault="00161DC6" w:rsidP="00A406B6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½ c Baked Beans</w:t>
            </w:r>
          </w:p>
          <w:p w:rsidR="00F637B9" w:rsidRPr="00F62BE4" w:rsidRDefault="00F637B9" w:rsidP="00F637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c Mixed Fruit</w:t>
            </w:r>
          </w:p>
          <w:p w:rsidR="00517068" w:rsidRPr="0014703B" w:rsidRDefault="00E9468E" w:rsidP="0014703B">
            <w:pPr>
              <w:jc w:val="center"/>
              <w:rPr>
                <w:sz w:val="18"/>
                <w:szCs w:val="18"/>
              </w:rPr>
            </w:pPr>
            <w:hyperlink r:id="rId43" w:history="1">
              <w:r w:rsidR="0014703B" w:rsidRPr="0014703B">
                <w:rPr>
                  <w:rStyle w:val="Hyperlink"/>
                  <w:sz w:val="18"/>
                  <w:szCs w:val="18"/>
                </w:rPr>
                <w:t>WG Hot Dog Bun (2 oz)</w:t>
              </w:r>
            </w:hyperlink>
          </w:p>
        </w:tc>
        <w:tc>
          <w:tcPr>
            <w:tcW w:w="2511" w:type="dxa"/>
            <w:vMerge w:val="restart"/>
            <w:shd w:val="clear" w:color="auto" w:fill="C00000"/>
          </w:tcPr>
          <w:p w:rsidR="00517068" w:rsidRPr="00E125B0" w:rsidRDefault="00E9468E" w:rsidP="00517068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44" w:history="1">
              <w:r w:rsidR="00517068" w:rsidRPr="00E125B0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(1 Slice)</w:t>
              </w:r>
            </w:hyperlink>
          </w:p>
          <w:p w:rsidR="00517068" w:rsidRPr="00E125B0" w:rsidRDefault="00517068" w:rsidP="00517068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 w:rsidRPr="00E125B0">
              <w:rPr>
                <w:color w:val="FFFFFF" w:themeColor="background1"/>
                <w:sz w:val="18"/>
                <w:szCs w:val="18"/>
              </w:rPr>
              <w:t>1.25 c Carrots w/Ranch (R/O)</w:t>
            </w:r>
          </w:p>
          <w:p w:rsidR="0014703B" w:rsidRPr="0014703B" w:rsidRDefault="0014703B" w:rsidP="001470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Lg Apple</w:t>
            </w:r>
          </w:p>
          <w:p w:rsidR="00517068" w:rsidRPr="0058014B" w:rsidRDefault="00E9468E" w:rsidP="00517068">
            <w:pPr>
              <w:jc w:val="center"/>
              <w:rPr>
                <w:sz w:val="18"/>
                <w:szCs w:val="18"/>
              </w:rPr>
            </w:pPr>
            <w:hyperlink r:id="rId45" w:history="1">
              <w:r w:rsidR="00517068" w:rsidRPr="00E125B0">
                <w:rPr>
                  <w:rStyle w:val="Hyperlink"/>
                  <w:color w:val="FFFFFF" w:themeColor="background1"/>
                  <w:sz w:val="18"/>
                  <w:szCs w:val="18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92D050"/>
          </w:tcPr>
          <w:p w:rsidR="00517068" w:rsidRPr="00DB3AAE" w:rsidRDefault="00E9468E" w:rsidP="00CE2989">
            <w:pPr>
              <w:jc w:val="center"/>
            </w:pPr>
            <w:hyperlink r:id="rId46" w:history="1">
              <w:r w:rsidR="00517068" w:rsidRPr="00DB3AAE">
                <w:rPr>
                  <w:rStyle w:val="Hyperlink"/>
                  <w:color w:val="auto"/>
                  <w:sz w:val="18"/>
                  <w:szCs w:val="18"/>
                </w:rPr>
                <w:t xml:space="preserve"> Chicken </w:t>
              </w:r>
              <w:r w:rsidR="00A5571B" w:rsidRPr="00DB3AAE">
                <w:rPr>
                  <w:rStyle w:val="Hyperlink"/>
                  <w:color w:val="auto"/>
                  <w:sz w:val="18"/>
                  <w:szCs w:val="18"/>
                </w:rPr>
                <w:t xml:space="preserve">Salad </w:t>
              </w:r>
              <w:r w:rsidR="00517068" w:rsidRPr="00DB3AAE">
                <w:rPr>
                  <w:rStyle w:val="Hyperlink"/>
                  <w:color w:val="auto"/>
                  <w:sz w:val="18"/>
                  <w:szCs w:val="18"/>
                </w:rPr>
                <w:t>Pita</w:t>
              </w:r>
            </w:hyperlink>
          </w:p>
          <w:p w:rsidR="00DB3AAE" w:rsidRPr="00DB3AAE" w:rsidRDefault="00517068" w:rsidP="00B4273F">
            <w:pPr>
              <w:jc w:val="center"/>
              <w:rPr>
                <w:sz w:val="18"/>
                <w:szCs w:val="18"/>
              </w:rPr>
            </w:pPr>
            <w:r w:rsidRPr="00DB3AAE">
              <w:rPr>
                <w:sz w:val="18"/>
                <w:szCs w:val="18"/>
              </w:rPr>
              <w:t xml:space="preserve">1 c </w:t>
            </w:r>
            <w:r w:rsidR="005802D0" w:rsidRPr="00DB3AAE">
              <w:rPr>
                <w:sz w:val="18"/>
                <w:szCs w:val="18"/>
              </w:rPr>
              <w:t xml:space="preserve">Cut </w:t>
            </w:r>
            <w:r w:rsidR="00DB3AAE">
              <w:rPr>
                <w:sz w:val="18"/>
                <w:szCs w:val="18"/>
              </w:rPr>
              <w:t>Broc</w:t>
            </w:r>
            <w:r w:rsidR="00DB3AAE" w:rsidRPr="00DB3AAE">
              <w:rPr>
                <w:sz w:val="18"/>
                <w:szCs w:val="18"/>
              </w:rPr>
              <w:t xml:space="preserve"> w/ Ranch</w:t>
            </w:r>
            <w:r w:rsidRPr="00DB3AAE">
              <w:rPr>
                <w:sz w:val="18"/>
                <w:szCs w:val="18"/>
              </w:rPr>
              <w:t xml:space="preserve"> (</w:t>
            </w:r>
            <w:r w:rsidR="00DB3AAE" w:rsidRPr="00DB3AAE">
              <w:rPr>
                <w:sz w:val="18"/>
                <w:szCs w:val="18"/>
              </w:rPr>
              <w:t>Dk Grn</w:t>
            </w:r>
            <w:r w:rsidRPr="00DB3AAE">
              <w:rPr>
                <w:sz w:val="18"/>
                <w:szCs w:val="18"/>
              </w:rPr>
              <w:t>)</w:t>
            </w:r>
            <w:r w:rsidR="00DB3AAE" w:rsidRPr="00DB3AAE">
              <w:rPr>
                <w:sz w:val="18"/>
                <w:szCs w:val="18"/>
              </w:rPr>
              <w:t xml:space="preserve"> </w:t>
            </w:r>
          </w:p>
          <w:p w:rsidR="00B4273F" w:rsidRPr="00DB3AAE" w:rsidRDefault="00B4273F" w:rsidP="00B4273F">
            <w:pPr>
              <w:jc w:val="center"/>
              <w:rPr>
                <w:sz w:val="20"/>
                <w:szCs w:val="20"/>
              </w:rPr>
            </w:pPr>
            <w:r w:rsidRPr="00DB3AAE">
              <w:rPr>
                <w:sz w:val="20"/>
                <w:szCs w:val="20"/>
              </w:rPr>
              <w:t>1 Lg Orange</w:t>
            </w:r>
          </w:p>
          <w:p w:rsidR="00517068" w:rsidRPr="00DB3AAE" w:rsidRDefault="00E9468E" w:rsidP="00CE2989">
            <w:pPr>
              <w:jc w:val="center"/>
              <w:rPr>
                <w:sz w:val="18"/>
                <w:szCs w:val="18"/>
              </w:rPr>
            </w:pPr>
            <w:hyperlink r:id="rId47" w:history="1">
              <w:r w:rsidR="00517068" w:rsidRPr="00DB3AAE">
                <w:rPr>
                  <w:rStyle w:val="Hyperlink"/>
                  <w:color w:val="auto"/>
                  <w:sz w:val="20"/>
                  <w:szCs w:val="20"/>
                </w:rPr>
                <w:t>WG</w:t>
              </w:r>
              <w:r w:rsidR="00517068" w:rsidRPr="00DB3AAE">
                <w:rPr>
                  <w:rStyle w:val="Hyperlink"/>
                  <w:color w:val="auto"/>
                </w:rPr>
                <w:t xml:space="preserve"> Pita (2 oz)</w:t>
              </w:r>
            </w:hyperlink>
          </w:p>
        </w:tc>
        <w:tc>
          <w:tcPr>
            <w:tcW w:w="2520" w:type="dxa"/>
            <w:vMerge w:val="restart"/>
            <w:shd w:val="clear" w:color="auto" w:fill="E36C0A" w:themeFill="accent6" w:themeFillShade="BF"/>
          </w:tcPr>
          <w:p w:rsidR="00517068" w:rsidRPr="0058014B" w:rsidRDefault="00E9468E" w:rsidP="000E200C">
            <w:pPr>
              <w:jc w:val="center"/>
              <w:rPr>
                <w:sz w:val="18"/>
                <w:szCs w:val="18"/>
              </w:rPr>
            </w:pPr>
            <w:r w:rsidRPr="00E9468E">
              <w:rPr>
                <w:noProof/>
              </w:rPr>
              <w:pict>
                <v:rect id="_x0000_s1103" style="position:absolute;left:0;text-align:left;margin-left:-5.2pt;margin-top:46.15pt;width:124.8pt;height:215.05pt;z-index:251703296;mso-position-horizontal-relative:text;mso-position-vertical-relative:text">
                  <v:fill r:id="rId48" o:title="close-up-nurse-smiling_23-2149665925" recolor="t" rotate="t" type="frame"/>
                </v:rect>
              </w:pict>
            </w:r>
          </w:p>
        </w:tc>
      </w:tr>
      <w:tr w:rsidR="00E64B7B" w:rsidRPr="00466300" w:rsidTr="00DB3AAE">
        <w:tc>
          <w:tcPr>
            <w:tcW w:w="1458" w:type="dxa"/>
            <w:shd w:val="clear" w:color="auto" w:fill="CC9900"/>
          </w:tcPr>
          <w:p w:rsidR="00E64B7B" w:rsidRDefault="00E64B7B" w:rsidP="00E670E1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4C5FAB">
            <w:pPr>
              <w:jc w:val="center"/>
            </w:pPr>
          </w:p>
        </w:tc>
        <w:tc>
          <w:tcPr>
            <w:tcW w:w="2643" w:type="dxa"/>
            <w:vMerge/>
            <w:shd w:val="clear" w:color="auto" w:fill="C6D9F1" w:themeFill="text2" w:themeFillTint="33"/>
          </w:tcPr>
          <w:p w:rsidR="00E64B7B" w:rsidRDefault="00E64B7B" w:rsidP="004C5FAB">
            <w:pPr>
              <w:jc w:val="center"/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FE6D98" w:rsidRDefault="00E64B7B" w:rsidP="004C5F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vMerge/>
            <w:shd w:val="clear" w:color="auto" w:fill="92D050"/>
          </w:tcPr>
          <w:p w:rsidR="00E64B7B" w:rsidRDefault="00E64B7B" w:rsidP="004C5FAB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466300" w:rsidRDefault="00E64B7B" w:rsidP="004C5FAB">
            <w:pPr>
              <w:jc w:val="center"/>
              <w:rPr>
                <w:color w:val="FFFFFF" w:themeColor="background1"/>
              </w:rPr>
            </w:pPr>
          </w:p>
        </w:tc>
      </w:tr>
      <w:tr w:rsidR="00E64B7B" w:rsidRPr="00466300" w:rsidTr="00DB3AAE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CC9900"/>
          </w:tcPr>
          <w:p w:rsidR="00E64B7B" w:rsidRDefault="00E64B7B" w:rsidP="00E670E1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4C5FAB">
            <w:pPr>
              <w:jc w:val="center"/>
            </w:pPr>
          </w:p>
        </w:tc>
        <w:tc>
          <w:tcPr>
            <w:tcW w:w="2643" w:type="dxa"/>
            <w:vMerge/>
            <w:shd w:val="clear" w:color="auto" w:fill="C6D9F1" w:themeFill="text2" w:themeFillTint="33"/>
          </w:tcPr>
          <w:p w:rsidR="00E64B7B" w:rsidRDefault="00E64B7B" w:rsidP="004C5FAB">
            <w:pPr>
              <w:jc w:val="center"/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FE6D98" w:rsidRDefault="00E64B7B" w:rsidP="004C5F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vMerge/>
            <w:shd w:val="clear" w:color="auto" w:fill="92D050"/>
          </w:tcPr>
          <w:p w:rsidR="00E64B7B" w:rsidRDefault="00E64B7B" w:rsidP="004C5FAB">
            <w:pPr>
              <w:jc w:val="center"/>
            </w:pPr>
          </w:p>
        </w:tc>
        <w:tc>
          <w:tcPr>
            <w:tcW w:w="2520" w:type="dxa"/>
            <w:vMerge/>
            <w:shd w:val="clear" w:color="auto" w:fill="E36C0A" w:themeFill="accent6" w:themeFillShade="BF"/>
          </w:tcPr>
          <w:p w:rsidR="00E64B7B" w:rsidRPr="00466300" w:rsidRDefault="00E64B7B" w:rsidP="004C5FAB">
            <w:pPr>
              <w:jc w:val="center"/>
              <w:rPr>
                <w:color w:val="FFFFFF" w:themeColor="background1"/>
              </w:rPr>
            </w:pPr>
          </w:p>
        </w:tc>
      </w:tr>
      <w:tr w:rsidR="00E64B7B" w:rsidRPr="00466300" w:rsidTr="00DB3AAE">
        <w:trPr>
          <w:trHeight w:val="179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CC9900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Default="00E64B7B" w:rsidP="004C5FAB">
            <w:pPr>
              <w:jc w:val="center"/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Default="00E64B7B" w:rsidP="004C5FAB">
            <w:pPr>
              <w:jc w:val="center"/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FE6D98" w:rsidRDefault="00E64B7B" w:rsidP="004C5F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Default="00E64B7B" w:rsidP="004C5FAB">
            <w:pPr>
              <w:jc w:val="center"/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E64B7B" w:rsidRPr="00466300" w:rsidRDefault="00E64B7B" w:rsidP="004C5FAB">
            <w:pPr>
              <w:jc w:val="center"/>
              <w:rPr>
                <w:color w:val="FFFFFF" w:themeColor="background1"/>
              </w:rPr>
            </w:pPr>
          </w:p>
        </w:tc>
      </w:tr>
      <w:tr w:rsidR="00FC527E" w:rsidTr="00587155"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FC527E" w:rsidRDefault="00FC527E" w:rsidP="001232AA">
            <w:pPr>
              <w:jc w:val="center"/>
            </w:pPr>
          </w:p>
        </w:tc>
        <w:tc>
          <w:tcPr>
            <w:tcW w:w="256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98342D" w:rsidP="00DD763A">
            <w:pPr>
              <w:tabs>
                <w:tab w:val="center" w:pos="1178"/>
              </w:tabs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19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20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FE6D98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21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22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008000"/>
          </w:tcPr>
          <w:p w:rsidR="00FC527E" w:rsidRPr="009B5BF3" w:rsidRDefault="0057236B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28</w:t>
            </w:r>
          </w:p>
        </w:tc>
      </w:tr>
      <w:tr w:rsidR="00CC6938" w:rsidTr="00A406B6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CC6938" w:rsidRPr="008B5013" w:rsidRDefault="00CC6938" w:rsidP="001643A7">
            <w:pPr>
              <w:jc w:val="center"/>
              <w:rPr>
                <w:sz w:val="18"/>
                <w:szCs w:val="18"/>
              </w:rPr>
            </w:pPr>
            <w:r w:rsidRPr="008B5013">
              <w:rPr>
                <w:sz w:val="18"/>
                <w:szCs w:val="18"/>
              </w:rPr>
              <w:t>BREAKFAST 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B83B92" w:rsidRDefault="00E9468E" w:rsidP="00CE2989">
            <w:pPr>
              <w:pStyle w:val="NoSpacing"/>
              <w:jc w:val="center"/>
              <w:rPr>
                <w:sz w:val="18"/>
                <w:szCs w:val="18"/>
              </w:rPr>
            </w:pPr>
            <w:hyperlink r:id="rId49" w:history="1">
              <w:r w:rsidR="00CC6938" w:rsidRPr="00F0731D">
                <w:rPr>
                  <w:rStyle w:val="Hyperlink"/>
                  <w:sz w:val="18"/>
                  <w:szCs w:val="18"/>
                </w:rPr>
                <w:t>WG Bagel w/Crm Chs (2 oz)</w:t>
              </w:r>
            </w:hyperlink>
          </w:p>
          <w:p w:rsidR="00CC6938" w:rsidRPr="00FE6D98" w:rsidRDefault="00CC6938" w:rsidP="00CE2989">
            <w:pPr>
              <w:jc w:val="center"/>
            </w:pPr>
            <w:r w:rsidRPr="00CE722F">
              <w:rPr>
                <w:i/>
                <w:sz w:val="18"/>
                <w:szCs w:val="18"/>
              </w:rPr>
              <w:t>½ c Sliced Apples</w:t>
            </w:r>
            <w:r w:rsidRPr="00FE6D98">
              <w:rPr>
                <w:sz w:val="18"/>
                <w:szCs w:val="18"/>
              </w:rPr>
              <w:t xml:space="preserve"> + 1 Banana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CC61A3" w:rsidRDefault="00E9468E" w:rsidP="00CE2989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CC6938" w:rsidRPr="00822B05">
                <w:rPr>
                  <w:rStyle w:val="Hyperlink"/>
                  <w:sz w:val="20"/>
                  <w:szCs w:val="20"/>
                </w:rPr>
                <w:t>Berry French Toast (2.64 oz</w:t>
              </w:r>
            </w:hyperlink>
            <w:r w:rsidR="00CC6938" w:rsidRPr="00027A36">
              <w:rPr>
                <w:sz w:val="20"/>
                <w:szCs w:val="20"/>
              </w:rPr>
              <w:t>)</w:t>
            </w:r>
          </w:p>
          <w:p w:rsidR="00CC6938" w:rsidRPr="00FE6D98" w:rsidRDefault="00CC6938" w:rsidP="00CE2989">
            <w:pPr>
              <w:jc w:val="center"/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E105B6" w:rsidRDefault="00E9468E" w:rsidP="00CE2989">
            <w:pPr>
              <w:pStyle w:val="NoSpacing"/>
              <w:jc w:val="center"/>
              <w:rPr>
                <w:sz w:val="20"/>
                <w:szCs w:val="20"/>
                <w:u w:val="single"/>
              </w:rPr>
            </w:pPr>
            <w:hyperlink r:id="rId51" w:history="1">
              <w:r w:rsidR="00CC6938" w:rsidRPr="00877815">
                <w:rPr>
                  <w:rStyle w:val="Hyperlink"/>
                  <w:sz w:val="20"/>
                  <w:szCs w:val="20"/>
                </w:rPr>
                <w:t>WG Apple Bites (2 oz)</w:t>
              </w:r>
            </w:hyperlink>
          </w:p>
          <w:p w:rsidR="00CC6938" w:rsidRPr="00FE6D98" w:rsidRDefault="00CC6938" w:rsidP="00CE2989">
            <w:pPr>
              <w:jc w:val="center"/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Default="00E9468E" w:rsidP="00CE2989">
            <w:pPr>
              <w:jc w:val="center"/>
            </w:pPr>
            <w:hyperlink r:id="rId52" w:history="1">
              <w:r w:rsidR="00CC6938" w:rsidRPr="00AB4EAC">
                <w:rPr>
                  <w:rStyle w:val="Hyperlink"/>
                  <w:sz w:val="20"/>
                  <w:szCs w:val="20"/>
                </w:rPr>
                <w:t>French Toast Bites (3 oz)</w:t>
              </w:r>
            </w:hyperlink>
          </w:p>
          <w:p w:rsidR="00CC6938" w:rsidRPr="00042C75" w:rsidRDefault="00CC6938" w:rsidP="00CE2989">
            <w:pPr>
              <w:jc w:val="center"/>
              <w:rPr>
                <w:sz w:val="18"/>
                <w:szCs w:val="18"/>
              </w:rPr>
            </w:pPr>
            <w:r w:rsidRPr="00042C75">
              <w:rPr>
                <w:sz w:val="18"/>
                <w:szCs w:val="18"/>
              </w:rPr>
              <w:t xml:space="preserve">1 Orange + ½ c </w:t>
            </w:r>
            <w:r>
              <w:rPr>
                <w:sz w:val="18"/>
                <w:szCs w:val="18"/>
              </w:rPr>
              <w:t>Pears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C6938" w:rsidRPr="00FE6D98" w:rsidRDefault="00CC6938" w:rsidP="00DD763A">
            <w:pPr>
              <w:jc w:val="center"/>
            </w:pPr>
          </w:p>
        </w:tc>
      </w:tr>
      <w:tr w:rsidR="00CC6938" w:rsidTr="00A406B6">
        <w:tc>
          <w:tcPr>
            <w:tcW w:w="1458" w:type="dxa"/>
            <w:shd w:val="clear" w:color="auto" w:fill="8DB3E2" w:themeFill="text2" w:themeFillTint="66"/>
          </w:tcPr>
          <w:p w:rsidR="00CC6938" w:rsidRPr="006B202F" w:rsidRDefault="00CC6938" w:rsidP="00E670E1">
            <w:pPr>
              <w:jc w:val="center"/>
            </w:pPr>
            <w:r w:rsidRPr="006B202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747AE6" w:rsidRPr="00967C29" w:rsidRDefault="00E9468E" w:rsidP="00747AE6">
            <w:pPr>
              <w:pStyle w:val="NoSpacing"/>
              <w:jc w:val="center"/>
              <w:rPr>
                <w:sz w:val="20"/>
                <w:szCs w:val="20"/>
              </w:rPr>
            </w:pPr>
            <w:hyperlink r:id="rId53" w:history="1">
              <w:r w:rsidR="00747AE6" w:rsidRPr="00967C29">
                <w:rPr>
                  <w:rStyle w:val="Hyperlink"/>
                  <w:sz w:val="20"/>
                  <w:szCs w:val="20"/>
                </w:rPr>
                <w:t>Chicken Nachos</w:t>
              </w:r>
            </w:hyperlink>
            <w:r w:rsidR="00747AE6" w:rsidRPr="00967C29">
              <w:rPr>
                <w:sz w:val="20"/>
                <w:szCs w:val="20"/>
              </w:rPr>
              <w:t xml:space="preserve"> (1 ea)</w:t>
            </w:r>
          </w:p>
          <w:p w:rsidR="00747AE6" w:rsidRPr="000B6698" w:rsidRDefault="00747AE6" w:rsidP="00747AE6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1 c Corn </w:t>
            </w:r>
            <w:r w:rsidRPr="00665D44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Starch)</w:t>
            </w:r>
          </w:p>
          <w:p w:rsidR="00747AE6" w:rsidRPr="00624F7B" w:rsidRDefault="00747AE6" w:rsidP="00747AE6">
            <w:pPr>
              <w:jc w:val="center"/>
              <w:rPr>
                <w:i/>
                <w:sz w:val="20"/>
                <w:szCs w:val="20"/>
              </w:rPr>
            </w:pPr>
            <w:r w:rsidRPr="00D00C44">
              <w:rPr>
                <w:sz w:val="20"/>
                <w:szCs w:val="20"/>
              </w:rPr>
              <w:t>½ c Applesauce,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1 Banana</w:t>
            </w:r>
          </w:p>
          <w:p w:rsidR="00CC6938" w:rsidRPr="00E125B0" w:rsidRDefault="00E9468E" w:rsidP="00747AE6">
            <w:pPr>
              <w:pStyle w:val="NoSpacing"/>
              <w:tabs>
                <w:tab w:val="center" w:pos="1176"/>
                <w:tab w:val="right" w:pos="235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hyperlink r:id="rId54" w:history="1">
              <w:r w:rsidR="00747AE6" w:rsidRPr="00967C29">
                <w:rPr>
                  <w:rStyle w:val="Hyperlink"/>
                  <w:sz w:val="20"/>
                  <w:szCs w:val="20"/>
                </w:rPr>
                <w:t>Nachos (2 oz)</w:t>
              </w:r>
            </w:hyperlink>
          </w:p>
        </w:tc>
        <w:tc>
          <w:tcPr>
            <w:tcW w:w="2643" w:type="dxa"/>
            <w:vMerge w:val="restart"/>
            <w:shd w:val="clear" w:color="auto" w:fill="92D050"/>
          </w:tcPr>
          <w:p w:rsidR="00E62CA4" w:rsidRPr="00CB79A5" w:rsidRDefault="00E9468E" w:rsidP="00E62CA4">
            <w:pPr>
              <w:jc w:val="center"/>
            </w:pPr>
            <w:hyperlink r:id="rId55" w:history="1">
              <w:r w:rsidR="0014703B" w:rsidRPr="0014703B">
                <w:rPr>
                  <w:rStyle w:val="Hyperlink"/>
                </w:rPr>
                <w:t>Chicken and Waffles</w:t>
              </w:r>
            </w:hyperlink>
          </w:p>
          <w:p w:rsidR="00CC6938" w:rsidRDefault="0014703B" w:rsidP="00CE29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965B8">
              <w:rPr>
                <w:sz w:val="18"/>
                <w:szCs w:val="18"/>
              </w:rPr>
              <w:t xml:space="preserve"> c </w:t>
            </w:r>
            <w:r w:rsidR="00CC6938" w:rsidRPr="00E125B0">
              <w:rPr>
                <w:sz w:val="18"/>
                <w:szCs w:val="18"/>
              </w:rPr>
              <w:t>Broccoli (Dark Grn)</w:t>
            </w:r>
          </w:p>
          <w:p w:rsidR="00231639" w:rsidRPr="00E125B0" w:rsidRDefault="00231639" w:rsidP="00CE29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½ c </w:t>
            </w:r>
            <w:r w:rsidR="00161DC6">
              <w:rPr>
                <w:sz w:val="18"/>
                <w:szCs w:val="18"/>
              </w:rPr>
              <w:t>Baked Beans</w:t>
            </w:r>
            <w:r>
              <w:rPr>
                <w:sz w:val="18"/>
                <w:szCs w:val="18"/>
              </w:rPr>
              <w:t xml:space="preserve"> (Other)</w:t>
            </w:r>
          </w:p>
          <w:p w:rsidR="00CC6938" w:rsidRDefault="00B4273F" w:rsidP="00CE2989">
            <w:pPr>
              <w:jc w:val="center"/>
              <w:rPr>
                <w:i/>
                <w:color w:val="000000" w:themeColor="text1"/>
                <w:sz w:val="18"/>
                <w:szCs w:val="18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1 c Seasoned Peaches</w:t>
            </w:r>
          </w:p>
          <w:p w:rsidR="00CC6938" w:rsidRPr="00E125B0" w:rsidRDefault="00B4273F" w:rsidP="00B4273F">
            <w:pPr>
              <w:jc w:val="center"/>
              <w:rPr>
                <w:color w:val="000000" w:themeColor="text1"/>
                <w:sz w:val="18"/>
                <w:szCs w:val="18"/>
                <w:u w:val="single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WG in Chicken &amp; Waffles (2 oz)</w:t>
            </w:r>
          </w:p>
        </w:tc>
        <w:tc>
          <w:tcPr>
            <w:tcW w:w="2511" w:type="dxa"/>
            <w:vMerge w:val="restart"/>
            <w:shd w:val="clear" w:color="auto" w:fill="C00000"/>
          </w:tcPr>
          <w:p w:rsidR="00CC6938" w:rsidRPr="00E125B0" w:rsidRDefault="00E9468E" w:rsidP="00CE2989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hyperlink r:id="rId56" w:history="1">
              <w:r w:rsidR="00CC6938" w:rsidRPr="00E125B0">
                <w:rPr>
                  <w:rStyle w:val="Hyperlink"/>
                  <w:color w:val="FFFFFF" w:themeColor="background1"/>
                  <w:sz w:val="18"/>
                  <w:szCs w:val="18"/>
                </w:rPr>
                <w:t>WG Cheese Pizza (1 Slice)</w:t>
              </w:r>
            </w:hyperlink>
          </w:p>
          <w:p w:rsidR="00CC6938" w:rsidRPr="00E125B0" w:rsidRDefault="00CC6938" w:rsidP="00CE2989">
            <w:pPr>
              <w:pStyle w:val="NoSpacing"/>
              <w:jc w:val="center"/>
              <w:rPr>
                <w:color w:val="FFFFFF" w:themeColor="background1"/>
                <w:sz w:val="18"/>
                <w:szCs w:val="18"/>
              </w:rPr>
            </w:pPr>
            <w:r w:rsidRPr="00E125B0">
              <w:rPr>
                <w:color w:val="FFFFFF" w:themeColor="background1"/>
                <w:sz w:val="18"/>
                <w:szCs w:val="18"/>
              </w:rPr>
              <w:t>1.25 c Carrots w/Ranch (R/O)</w:t>
            </w:r>
          </w:p>
          <w:p w:rsidR="0014703B" w:rsidRPr="0014703B" w:rsidRDefault="0014703B" w:rsidP="001470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Lg Apple</w:t>
            </w:r>
          </w:p>
          <w:p w:rsidR="00CC6938" w:rsidRPr="00E125B0" w:rsidRDefault="00E9468E" w:rsidP="00CE2989">
            <w:pPr>
              <w:jc w:val="center"/>
              <w:rPr>
                <w:sz w:val="18"/>
                <w:szCs w:val="18"/>
              </w:rPr>
            </w:pPr>
            <w:hyperlink r:id="rId57" w:history="1">
              <w:r w:rsidR="00CC6938" w:rsidRPr="00E125B0">
                <w:rPr>
                  <w:rStyle w:val="Hyperlink"/>
                  <w:color w:val="FFFFFF" w:themeColor="background1"/>
                  <w:sz w:val="18"/>
                  <w:szCs w:val="18"/>
                </w:rPr>
                <w:t>Grain in Crust ( 2 oz)</w:t>
              </w:r>
            </w:hyperlink>
          </w:p>
        </w:tc>
        <w:tc>
          <w:tcPr>
            <w:tcW w:w="2520" w:type="dxa"/>
            <w:vMerge w:val="restart"/>
            <w:shd w:val="clear" w:color="auto" w:fill="C6D9F1" w:themeFill="text2" w:themeFillTint="33"/>
          </w:tcPr>
          <w:p w:rsidR="00F525D6" w:rsidRPr="00A406B6" w:rsidRDefault="00E9468E" w:rsidP="00F525D6">
            <w:pPr>
              <w:pStyle w:val="NoSpacing"/>
              <w:jc w:val="center"/>
              <w:rPr>
                <w:sz w:val="18"/>
                <w:szCs w:val="18"/>
              </w:rPr>
            </w:pPr>
            <w:hyperlink r:id="rId58" w:history="1">
              <w:r w:rsidR="00A5571B" w:rsidRPr="00A5571B">
                <w:rPr>
                  <w:rStyle w:val="Hyperlink"/>
                  <w:sz w:val="18"/>
                  <w:szCs w:val="18"/>
                </w:rPr>
                <w:t>Egg</w:t>
              </w:r>
              <w:r w:rsidR="00A5571B" w:rsidRPr="00A5571B">
                <w:rPr>
                  <w:rStyle w:val="Hyperlink"/>
                </w:rPr>
                <w:t xml:space="preserve"> Salad Sandwich</w:t>
              </w:r>
            </w:hyperlink>
          </w:p>
          <w:p w:rsidR="00CC6938" w:rsidRPr="00A406B6" w:rsidRDefault="005802D0" w:rsidP="00CE29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DB3AAE">
              <w:rPr>
                <w:sz w:val="18"/>
                <w:szCs w:val="18"/>
              </w:rPr>
              <w:t xml:space="preserve"> c</w:t>
            </w:r>
            <w:r w:rsidR="00231639" w:rsidRPr="00A406B6">
              <w:rPr>
                <w:sz w:val="18"/>
                <w:szCs w:val="18"/>
              </w:rPr>
              <w:t xml:space="preserve"> Celery Slices </w:t>
            </w:r>
            <w:r w:rsidR="001565F5" w:rsidRPr="00DB3AAE">
              <w:rPr>
                <w:sz w:val="18"/>
                <w:szCs w:val="18"/>
              </w:rPr>
              <w:t xml:space="preserve">w/ Ranch </w:t>
            </w:r>
            <w:r w:rsidR="00231639" w:rsidRPr="00A406B6">
              <w:rPr>
                <w:sz w:val="18"/>
                <w:szCs w:val="18"/>
              </w:rPr>
              <w:t>(Otr)</w:t>
            </w:r>
          </w:p>
          <w:p w:rsidR="00B4273F" w:rsidRPr="00B4273F" w:rsidRDefault="00B4273F" w:rsidP="00B4273F">
            <w:pPr>
              <w:jc w:val="center"/>
              <w:rPr>
                <w:sz w:val="20"/>
                <w:szCs w:val="20"/>
              </w:rPr>
            </w:pPr>
            <w:r w:rsidRPr="00B4273F">
              <w:rPr>
                <w:sz w:val="20"/>
                <w:szCs w:val="20"/>
              </w:rPr>
              <w:t>1 Lg Orange</w:t>
            </w:r>
          </w:p>
          <w:p w:rsidR="00CC6938" w:rsidRPr="00A406B6" w:rsidRDefault="00E9468E" w:rsidP="00CE2989">
            <w:pPr>
              <w:pStyle w:val="NoSpacing"/>
              <w:jc w:val="center"/>
              <w:rPr>
                <w:sz w:val="18"/>
                <w:szCs w:val="18"/>
              </w:rPr>
            </w:pPr>
            <w:hyperlink r:id="rId59" w:history="1">
              <w:r w:rsidR="00A5571B" w:rsidRPr="00747AE6">
                <w:rPr>
                  <w:rStyle w:val="Hyperlink"/>
                  <w:color w:val="auto"/>
                  <w:sz w:val="20"/>
                  <w:szCs w:val="20"/>
                </w:rPr>
                <w:t>WG Hamburger Bun</w:t>
              </w:r>
            </w:hyperlink>
          </w:p>
        </w:tc>
        <w:tc>
          <w:tcPr>
            <w:tcW w:w="2520" w:type="dxa"/>
            <w:vMerge w:val="restart"/>
            <w:shd w:val="clear" w:color="auto" w:fill="C00000"/>
          </w:tcPr>
          <w:p w:rsidR="00CC6938" w:rsidRPr="00466300" w:rsidRDefault="00CC6938" w:rsidP="004358B9">
            <w:pPr>
              <w:jc w:val="center"/>
              <w:rPr>
                <w:color w:val="FFFFFF" w:themeColor="background1"/>
              </w:rPr>
            </w:pPr>
          </w:p>
        </w:tc>
      </w:tr>
      <w:tr w:rsidR="00E64B7B" w:rsidTr="00A406B6">
        <w:tc>
          <w:tcPr>
            <w:tcW w:w="1458" w:type="dxa"/>
            <w:shd w:val="clear" w:color="auto" w:fill="8DB3E2" w:themeFill="text2" w:themeFillTint="66"/>
          </w:tcPr>
          <w:p w:rsidR="00E64B7B" w:rsidRDefault="00E64B7B" w:rsidP="00E670E1">
            <w:pPr>
              <w:jc w:val="center"/>
            </w:pPr>
            <w:r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C6D9F1" w:themeFill="text2" w:themeFillTint="33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Default="00E64B7B" w:rsidP="00E670E1"/>
        </w:tc>
      </w:tr>
      <w:tr w:rsidR="00E64B7B" w:rsidTr="00A406B6"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64B7B" w:rsidRDefault="00E64B7B" w:rsidP="00E670E1">
            <w:pPr>
              <w:jc w:val="center"/>
            </w:pPr>
            <w:r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Default="00E64B7B" w:rsidP="00E670E1">
            <w:pPr>
              <w:pStyle w:val="NoSpacing"/>
              <w:jc w:val="center"/>
            </w:pPr>
          </w:p>
        </w:tc>
        <w:tc>
          <w:tcPr>
            <w:tcW w:w="2520" w:type="dxa"/>
            <w:vMerge/>
            <w:shd w:val="clear" w:color="auto" w:fill="C6D9F1" w:themeFill="text2" w:themeFillTint="33"/>
          </w:tcPr>
          <w:p w:rsidR="00E64B7B" w:rsidRDefault="00E64B7B" w:rsidP="00E670E1">
            <w:pPr>
              <w:jc w:val="center"/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Default="00E64B7B" w:rsidP="00E670E1"/>
        </w:tc>
      </w:tr>
      <w:tr w:rsidR="00E64B7B" w:rsidTr="00A406B6">
        <w:trPr>
          <w:trHeight w:val="233"/>
        </w:trPr>
        <w:tc>
          <w:tcPr>
            <w:tcW w:w="1458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  <w:r w:rsidRPr="009D2CC5">
              <w:rPr>
                <w:sz w:val="20"/>
                <w:szCs w:val="20"/>
              </w:rPr>
              <w:t>Grain</w:t>
            </w:r>
          </w:p>
        </w:tc>
        <w:tc>
          <w:tcPr>
            <w:tcW w:w="2568" w:type="dxa"/>
            <w:vMerge/>
            <w:tcBorders>
              <w:bottom w:val="single" w:sz="4" w:space="0" w:color="000000" w:themeColor="text1"/>
            </w:tcBorders>
            <w:shd w:val="clear" w:color="auto" w:fill="FFCC66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4" w:space="0" w:color="000000" w:themeColor="text1"/>
            </w:tcBorders>
            <w:shd w:val="clear" w:color="auto" w:fill="92D050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9D2CC5" w:rsidRDefault="00E64B7B" w:rsidP="00E670E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E64B7B" w:rsidRPr="009D2CC5" w:rsidRDefault="00E64B7B" w:rsidP="00E670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single" w:sz="4" w:space="0" w:color="000000" w:themeColor="text1"/>
            </w:tcBorders>
            <w:shd w:val="clear" w:color="auto" w:fill="C00000"/>
          </w:tcPr>
          <w:p w:rsidR="00E64B7B" w:rsidRPr="009D2CC5" w:rsidRDefault="00E64B7B" w:rsidP="00E670E1">
            <w:pPr>
              <w:rPr>
                <w:sz w:val="20"/>
                <w:szCs w:val="20"/>
              </w:rPr>
            </w:pPr>
          </w:p>
        </w:tc>
      </w:tr>
      <w:tr w:rsidR="00FC527E" w:rsidTr="00587155">
        <w:trPr>
          <w:trHeight w:val="350"/>
        </w:trPr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FC527E" w:rsidRDefault="00FC527E" w:rsidP="003A76A6">
            <w:pPr>
              <w:jc w:val="center"/>
            </w:pPr>
          </w:p>
        </w:tc>
        <w:tc>
          <w:tcPr>
            <w:tcW w:w="2568" w:type="dxa"/>
            <w:tcBorders>
              <w:left w:val="single" w:sz="4" w:space="0" w:color="000000" w:themeColor="text1"/>
            </w:tcBorders>
            <w:shd w:val="clear" w:color="auto" w:fill="008000"/>
          </w:tcPr>
          <w:p w:rsidR="00FC527E" w:rsidRPr="009B5BF3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26</w:t>
            </w:r>
          </w:p>
        </w:tc>
        <w:tc>
          <w:tcPr>
            <w:tcW w:w="2643" w:type="dxa"/>
            <w:shd w:val="clear" w:color="auto" w:fill="008000"/>
          </w:tcPr>
          <w:p w:rsidR="00FC527E" w:rsidRPr="009B5BF3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27</w:t>
            </w:r>
          </w:p>
        </w:tc>
        <w:tc>
          <w:tcPr>
            <w:tcW w:w="2511" w:type="dxa"/>
            <w:shd w:val="clear" w:color="auto" w:fill="008000"/>
          </w:tcPr>
          <w:p w:rsidR="00FC527E" w:rsidRPr="009B5BF3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28</w:t>
            </w:r>
          </w:p>
        </w:tc>
        <w:tc>
          <w:tcPr>
            <w:tcW w:w="2520" w:type="dxa"/>
            <w:shd w:val="clear" w:color="auto" w:fill="008000"/>
          </w:tcPr>
          <w:p w:rsidR="00FC527E" w:rsidRPr="00E351F3" w:rsidRDefault="0098342D" w:rsidP="00DD763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29</w:t>
            </w:r>
          </w:p>
        </w:tc>
        <w:tc>
          <w:tcPr>
            <w:tcW w:w="2520" w:type="dxa"/>
            <w:shd w:val="clear" w:color="auto" w:fill="008000"/>
          </w:tcPr>
          <w:p w:rsidR="00FC527E" w:rsidRPr="00E351F3" w:rsidRDefault="00FC527E" w:rsidP="000B44C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98342D" w:rsidTr="00F637B9"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C00000"/>
          </w:tcPr>
          <w:p w:rsidR="0098342D" w:rsidRPr="008B5013" w:rsidRDefault="0098342D" w:rsidP="006311B6">
            <w:pPr>
              <w:jc w:val="center"/>
              <w:rPr>
                <w:sz w:val="18"/>
                <w:szCs w:val="18"/>
              </w:rPr>
            </w:pPr>
            <w:r w:rsidRPr="008B5013">
              <w:rPr>
                <w:sz w:val="18"/>
                <w:szCs w:val="18"/>
              </w:rPr>
              <w:t>BREAKFAST MEAL</w:t>
            </w:r>
          </w:p>
        </w:tc>
        <w:tc>
          <w:tcPr>
            <w:tcW w:w="2568" w:type="dxa"/>
            <w:tcBorders>
              <w:bottom w:val="single" w:sz="4" w:space="0" w:color="000000" w:themeColor="text1"/>
            </w:tcBorders>
          </w:tcPr>
          <w:p w:rsidR="0098342D" w:rsidRPr="00B83B92" w:rsidRDefault="0098342D" w:rsidP="005F75B2">
            <w:pPr>
              <w:pStyle w:val="NoSpacing"/>
              <w:jc w:val="center"/>
              <w:rPr>
                <w:sz w:val="18"/>
                <w:szCs w:val="18"/>
              </w:rPr>
            </w:pPr>
            <w:hyperlink r:id="rId60" w:history="1">
              <w:r w:rsidRPr="00F0731D">
                <w:rPr>
                  <w:rStyle w:val="Hyperlink"/>
                  <w:sz w:val="18"/>
                  <w:szCs w:val="18"/>
                </w:rPr>
                <w:t>WG Bagel w/Crm Chs (2 oz)</w:t>
              </w:r>
            </w:hyperlink>
          </w:p>
          <w:p w:rsidR="0098342D" w:rsidRPr="00FE6D98" w:rsidRDefault="0098342D" w:rsidP="005F75B2">
            <w:pPr>
              <w:jc w:val="center"/>
            </w:pPr>
            <w:r w:rsidRPr="00CE722F">
              <w:rPr>
                <w:i/>
                <w:sz w:val="18"/>
                <w:szCs w:val="18"/>
              </w:rPr>
              <w:t>½ c Sliced Apples</w:t>
            </w:r>
            <w:r w:rsidRPr="00FE6D98">
              <w:rPr>
                <w:sz w:val="18"/>
                <w:szCs w:val="18"/>
              </w:rPr>
              <w:t xml:space="preserve"> + 1 Banana</w:t>
            </w:r>
          </w:p>
        </w:tc>
        <w:tc>
          <w:tcPr>
            <w:tcW w:w="2643" w:type="dxa"/>
            <w:tcBorders>
              <w:bottom w:val="single" w:sz="4" w:space="0" w:color="000000" w:themeColor="text1"/>
            </w:tcBorders>
          </w:tcPr>
          <w:p w:rsidR="0098342D" w:rsidRPr="002E1973" w:rsidRDefault="0098342D" w:rsidP="005F75B2">
            <w:pPr>
              <w:pStyle w:val="NoSpacing"/>
              <w:jc w:val="center"/>
              <w:rPr>
                <w:noProof/>
                <w:sz w:val="18"/>
                <w:szCs w:val="18"/>
                <w:u w:val="single"/>
              </w:rPr>
            </w:pPr>
            <w:hyperlink r:id="rId61" w:history="1">
              <w:r w:rsidRPr="00966C77">
                <w:rPr>
                  <w:rStyle w:val="Hyperlink"/>
                  <w:noProof/>
                  <w:sz w:val="18"/>
                  <w:szCs w:val="18"/>
                </w:rPr>
                <w:t>WG Cin Toast Crun Bowl (1 oz)</w:t>
              </w:r>
            </w:hyperlink>
          </w:p>
          <w:p w:rsidR="0098342D" w:rsidRPr="00FE6D98" w:rsidRDefault="0098342D" w:rsidP="005F75B2">
            <w:pPr>
              <w:jc w:val="center"/>
            </w:pPr>
            <w:r w:rsidRPr="00FE6D98">
              <w:rPr>
                <w:sz w:val="18"/>
                <w:szCs w:val="18"/>
              </w:rPr>
              <w:t xml:space="preserve">1 Apple + </w:t>
            </w:r>
            <w:r>
              <w:rPr>
                <w:sz w:val="18"/>
                <w:szCs w:val="18"/>
              </w:rPr>
              <w:t>½ c Pineapples</w:t>
            </w:r>
          </w:p>
        </w:tc>
        <w:tc>
          <w:tcPr>
            <w:tcW w:w="2511" w:type="dxa"/>
            <w:tcBorders>
              <w:bottom w:val="single" w:sz="4" w:space="0" w:color="000000" w:themeColor="text1"/>
            </w:tcBorders>
          </w:tcPr>
          <w:p w:rsidR="0098342D" w:rsidRPr="00E105B6" w:rsidRDefault="0098342D" w:rsidP="005F75B2">
            <w:pPr>
              <w:pStyle w:val="NoSpacing"/>
              <w:jc w:val="center"/>
              <w:rPr>
                <w:sz w:val="20"/>
                <w:szCs w:val="20"/>
                <w:u w:val="single"/>
              </w:rPr>
            </w:pPr>
            <w:hyperlink r:id="rId62" w:history="1">
              <w:r w:rsidRPr="00877815">
                <w:rPr>
                  <w:rStyle w:val="Hyperlink"/>
                  <w:sz w:val="20"/>
                  <w:szCs w:val="20"/>
                </w:rPr>
                <w:t>WG Apple Bites (2 oz)</w:t>
              </w:r>
            </w:hyperlink>
          </w:p>
          <w:p w:rsidR="0098342D" w:rsidRPr="00FE6D98" w:rsidRDefault="0098342D" w:rsidP="005F75B2">
            <w:pPr>
              <w:jc w:val="center"/>
            </w:pPr>
            <w:r w:rsidRPr="00FE6D98">
              <w:rPr>
                <w:sz w:val="18"/>
                <w:szCs w:val="18"/>
              </w:rPr>
              <w:t xml:space="preserve">1 Banana + ½ c </w:t>
            </w:r>
            <w:r w:rsidRPr="00CE722F">
              <w:rPr>
                <w:i/>
                <w:sz w:val="18"/>
                <w:szCs w:val="18"/>
              </w:rPr>
              <w:t>Sliced Peaches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</w:tcPr>
          <w:p w:rsidR="0098342D" w:rsidRPr="00CC61A3" w:rsidRDefault="0098342D" w:rsidP="00C23332">
            <w:pPr>
              <w:jc w:val="center"/>
              <w:rPr>
                <w:sz w:val="20"/>
                <w:szCs w:val="20"/>
              </w:rPr>
            </w:pPr>
            <w:hyperlink r:id="rId63" w:history="1">
              <w:r w:rsidRPr="00822B05">
                <w:rPr>
                  <w:rStyle w:val="Hyperlink"/>
                  <w:sz w:val="20"/>
                  <w:szCs w:val="20"/>
                </w:rPr>
                <w:t>Berry French Toast (2.64 oz</w:t>
              </w:r>
            </w:hyperlink>
            <w:r w:rsidRPr="00027A36">
              <w:rPr>
                <w:sz w:val="20"/>
                <w:szCs w:val="20"/>
              </w:rPr>
              <w:t>)</w:t>
            </w:r>
          </w:p>
          <w:p w:rsidR="0098342D" w:rsidRPr="00A86F91" w:rsidRDefault="0098342D" w:rsidP="00C23332">
            <w:pPr>
              <w:pStyle w:val="NoSpacing"/>
              <w:jc w:val="center"/>
              <w:rPr>
                <w:sz w:val="18"/>
                <w:szCs w:val="18"/>
              </w:rPr>
            </w:pPr>
            <w:r w:rsidRPr="00A86F91">
              <w:rPr>
                <w:noProof/>
                <w:sz w:val="18"/>
                <w:szCs w:val="18"/>
              </w:rPr>
              <w:t>1 Banana + ½ c Apple</w:t>
            </w:r>
            <w:r>
              <w:rPr>
                <w:noProof/>
                <w:sz w:val="18"/>
                <w:szCs w:val="18"/>
              </w:rPr>
              <w:t xml:space="preserve"> Juice</w:t>
            </w:r>
          </w:p>
        </w:tc>
        <w:tc>
          <w:tcPr>
            <w:tcW w:w="2520" w:type="dxa"/>
            <w:tcBorders>
              <w:bottom w:val="single" w:sz="4" w:space="0" w:color="000000" w:themeColor="text1"/>
            </w:tcBorders>
          </w:tcPr>
          <w:p w:rsidR="0098342D" w:rsidRPr="00FE6D98" w:rsidRDefault="0098342D" w:rsidP="00DD763A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  <w:tr w:rsidR="0098342D" w:rsidTr="00F637B9">
        <w:trPr>
          <w:trHeight w:val="260"/>
        </w:trPr>
        <w:tc>
          <w:tcPr>
            <w:tcW w:w="1458" w:type="dxa"/>
            <w:shd w:val="clear" w:color="auto" w:fill="FFFF66"/>
          </w:tcPr>
          <w:p w:rsidR="0098342D" w:rsidRPr="00FD7BFF" w:rsidRDefault="0098342D" w:rsidP="00E670E1">
            <w:pPr>
              <w:jc w:val="center"/>
            </w:pPr>
            <w:r w:rsidRPr="00FD7BFF">
              <w:t>Lunch MMA</w:t>
            </w:r>
          </w:p>
        </w:tc>
        <w:tc>
          <w:tcPr>
            <w:tcW w:w="2568" w:type="dxa"/>
            <w:vMerge w:val="restart"/>
            <w:shd w:val="clear" w:color="auto" w:fill="FFCC66"/>
          </w:tcPr>
          <w:p w:rsidR="0098342D" w:rsidRDefault="0098342D" w:rsidP="00747AE6">
            <w:pPr>
              <w:jc w:val="center"/>
              <w:rPr>
                <w:sz w:val="20"/>
                <w:szCs w:val="20"/>
              </w:rPr>
            </w:pPr>
            <w:hyperlink r:id="rId64" w:history="1">
              <w:r w:rsidRPr="00B4273F">
                <w:rPr>
                  <w:rStyle w:val="Hyperlink"/>
                  <w:sz w:val="20"/>
                  <w:szCs w:val="20"/>
                </w:rPr>
                <w:t>Mexican</w:t>
              </w:r>
              <w:r w:rsidRPr="00B4273F">
                <w:rPr>
                  <w:rStyle w:val="Hyperlink"/>
                </w:rPr>
                <w:t xml:space="preserve"> Burito (1 ea)</w:t>
              </w:r>
            </w:hyperlink>
          </w:p>
          <w:p w:rsidR="0098342D" w:rsidRPr="00665D44" w:rsidRDefault="0098342D" w:rsidP="00747AE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1 c Fries</w:t>
            </w:r>
            <w:r w:rsidRPr="00665D44">
              <w:rPr>
                <w:sz w:val="19"/>
                <w:szCs w:val="19"/>
              </w:rPr>
              <w:t xml:space="preserve"> </w:t>
            </w:r>
            <w:r w:rsidRPr="00665D44">
              <w:rPr>
                <w:color w:val="000000" w:themeColor="text1"/>
                <w:sz w:val="20"/>
                <w:szCs w:val="20"/>
              </w:rPr>
              <w:t>(St</w:t>
            </w:r>
            <w:r>
              <w:rPr>
                <w:color w:val="000000" w:themeColor="text1"/>
                <w:sz w:val="20"/>
                <w:szCs w:val="20"/>
              </w:rPr>
              <w:t>ar</w:t>
            </w:r>
            <w:r w:rsidRPr="00665D44">
              <w:rPr>
                <w:color w:val="000000" w:themeColor="text1"/>
                <w:sz w:val="20"/>
                <w:szCs w:val="20"/>
              </w:rPr>
              <w:t>ch)</w:t>
            </w:r>
          </w:p>
          <w:p w:rsidR="0098342D" w:rsidRDefault="0098342D" w:rsidP="00747AE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00C44">
              <w:rPr>
                <w:sz w:val="20"/>
                <w:szCs w:val="20"/>
              </w:rPr>
              <w:t>½ c Applesauce,</w:t>
            </w:r>
            <w:r>
              <w:rPr>
                <w:color w:val="000000" w:themeColor="text1"/>
                <w:sz w:val="18"/>
                <w:szCs w:val="18"/>
              </w:rPr>
              <w:t>, 1 Banana</w:t>
            </w:r>
          </w:p>
          <w:p w:rsidR="0098342D" w:rsidRPr="009441A2" w:rsidRDefault="0098342D" w:rsidP="00B4273F">
            <w:pPr>
              <w:jc w:val="center"/>
              <w:rPr>
                <w:sz w:val="18"/>
                <w:szCs w:val="18"/>
              </w:rPr>
            </w:pPr>
            <w:hyperlink r:id="rId65" w:history="1">
              <w:r w:rsidRPr="00B4273F">
                <w:rPr>
                  <w:rStyle w:val="Hyperlink"/>
                  <w:sz w:val="20"/>
                  <w:szCs w:val="20"/>
                </w:rPr>
                <w:t>WG</w:t>
              </w:r>
              <w:r w:rsidRPr="00B4273F">
                <w:rPr>
                  <w:rStyle w:val="Hyperlink"/>
                </w:rPr>
                <w:t xml:space="preserve"> Tortilla (2 oz)</w:t>
              </w:r>
            </w:hyperlink>
          </w:p>
        </w:tc>
        <w:tc>
          <w:tcPr>
            <w:tcW w:w="2643" w:type="dxa"/>
            <w:vMerge w:val="restart"/>
            <w:shd w:val="clear" w:color="auto" w:fill="92D050"/>
          </w:tcPr>
          <w:p w:rsidR="0098342D" w:rsidRPr="003864DE" w:rsidRDefault="0098342D" w:rsidP="00A742A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0"/>
                <w:szCs w:val="20"/>
              </w:rPr>
            </w:pPr>
            <w:hyperlink r:id="rId66" w:history="1">
              <w:r w:rsidRPr="0058088A">
                <w:rPr>
                  <w:rStyle w:val="Hyperlink"/>
                  <w:sz w:val="20"/>
                  <w:szCs w:val="20"/>
                </w:rPr>
                <w:t>Sloppy Jo</w:t>
              </w:r>
              <w:r>
                <w:rPr>
                  <w:rStyle w:val="Hyperlink"/>
                  <w:sz w:val="20"/>
                  <w:szCs w:val="20"/>
                </w:rPr>
                <w:t>es Sandwich</w:t>
              </w:r>
            </w:hyperlink>
            <w:r>
              <w:rPr>
                <w:sz w:val="20"/>
                <w:szCs w:val="20"/>
              </w:rPr>
              <w:t xml:space="preserve"> (1 ea)</w:t>
            </w:r>
          </w:p>
          <w:p w:rsidR="0098342D" w:rsidRDefault="0098342D" w:rsidP="00A742A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c </w:t>
            </w:r>
            <w:r w:rsidRPr="004F41C4">
              <w:rPr>
                <w:sz w:val="20"/>
                <w:szCs w:val="20"/>
              </w:rPr>
              <w:t>Green Beans</w:t>
            </w:r>
            <w:r>
              <w:rPr>
                <w:color w:val="000000" w:themeColor="text1"/>
                <w:sz w:val="20"/>
                <w:szCs w:val="20"/>
              </w:rPr>
              <w:t xml:space="preserve"> (Otr)</w:t>
            </w:r>
          </w:p>
          <w:p w:rsidR="0098342D" w:rsidRPr="00E125B0" w:rsidRDefault="0098342D" w:rsidP="001470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½ c Baked Beans (Other)</w:t>
            </w:r>
          </w:p>
          <w:p w:rsidR="0098342D" w:rsidRPr="00F62BE4" w:rsidRDefault="0098342D" w:rsidP="00F637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c Mixed Fruit</w:t>
            </w:r>
          </w:p>
          <w:p w:rsidR="0098342D" w:rsidRPr="00E125B0" w:rsidRDefault="0098342D" w:rsidP="00A742AE">
            <w:pPr>
              <w:pStyle w:val="NoSpacing"/>
              <w:jc w:val="center"/>
              <w:rPr>
                <w:color w:val="000000" w:themeColor="text1"/>
                <w:sz w:val="18"/>
                <w:szCs w:val="18"/>
              </w:rPr>
            </w:pPr>
            <w:hyperlink r:id="rId67" w:history="1">
              <w:r w:rsidRPr="00747AE6">
                <w:rPr>
                  <w:rStyle w:val="Hyperlink"/>
                  <w:color w:val="auto"/>
                  <w:sz w:val="20"/>
                  <w:szCs w:val="20"/>
                </w:rPr>
                <w:t>WG Hamburger Bun</w:t>
              </w:r>
            </w:hyperlink>
          </w:p>
        </w:tc>
        <w:tc>
          <w:tcPr>
            <w:tcW w:w="2511" w:type="dxa"/>
            <w:vMerge w:val="restart"/>
            <w:shd w:val="clear" w:color="auto" w:fill="C00000"/>
          </w:tcPr>
          <w:p w:rsidR="0098342D" w:rsidRPr="0014703B" w:rsidRDefault="0098342D" w:rsidP="0014703B">
            <w:pPr>
              <w:pStyle w:val="NoSpacing"/>
              <w:jc w:val="center"/>
              <w:rPr>
                <w:sz w:val="18"/>
                <w:szCs w:val="18"/>
              </w:rPr>
            </w:pPr>
            <w:hyperlink r:id="rId68" w:history="1">
              <w:r w:rsidRPr="0014703B">
                <w:rPr>
                  <w:rStyle w:val="Hyperlink"/>
                  <w:color w:val="auto"/>
                  <w:sz w:val="18"/>
                  <w:szCs w:val="18"/>
                </w:rPr>
                <w:t>WG Cheese Pizza (1 Slice)</w:t>
              </w:r>
            </w:hyperlink>
          </w:p>
          <w:p w:rsidR="0098342D" w:rsidRPr="0014703B" w:rsidRDefault="0098342D" w:rsidP="0014703B">
            <w:pPr>
              <w:pStyle w:val="NoSpacing"/>
              <w:jc w:val="center"/>
              <w:rPr>
                <w:sz w:val="18"/>
                <w:szCs w:val="18"/>
              </w:rPr>
            </w:pPr>
            <w:r w:rsidRPr="0014703B">
              <w:rPr>
                <w:sz w:val="18"/>
                <w:szCs w:val="18"/>
              </w:rPr>
              <w:t>1.25 c Carrots w/Ranch (R/O)</w:t>
            </w:r>
          </w:p>
          <w:p w:rsidR="0098342D" w:rsidRPr="0014703B" w:rsidRDefault="0098342D" w:rsidP="001470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Lg Apple</w:t>
            </w:r>
          </w:p>
          <w:p w:rsidR="0098342D" w:rsidRPr="0058014B" w:rsidRDefault="0098342D" w:rsidP="0014703B">
            <w:pPr>
              <w:jc w:val="center"/>
              <w:rPr>
                <w:sz w:val="18"/>
                <w:szCs w:val="18"/>
              </w:rPr>
            </w:pPr>
            <w:hyperlink r:id="rId69" w:history="1">
              <w:r w:rsidRPr="0014703B">
                <w:rPr>
                  <w:rStyle w:val="Hyperlink"/>
                  <w:color w:val="auto"/>
                  <w:sz w:val="18"/>
                  <w:szCs w:val="18"/>
                </w:rPr>
                <w:t>Grain in Crust ( 2 oz</w:t>
              </w:r>
              <w:r>
                <w:rPr>
                  <w:rStyle w:val="Hyperlink"/>
                  <w:color w:val="auto"/>
                  <w:sz w:val="18"/>
                  <w:szCs w:val="18"/>
                </w:rPr>
                <w:t>-</w:t>
              </w:r>
              <w:r w:rsidRPr="0014703B">
                <w:rPr>
                  <w:rStyle w:val="Hyperlink"/>
                  <w:color w:val="auto"/>
                  <w:sz w:val="18"/>
                  <w:szCs w:val="18"/>
                </w:rPr>
                <w:t>)</w:t>
              </w:r>
            </w:hyperlink>
          </w:p>
        </w:tc>
        <w:tc>
          <w:tcPr>
            <w:tcW w:w="2520" w:type="dxa"/>
            <w:vMerge w:val="restart"/>
            <w:shd w:val="clear" w:color="auto" w:fill="C00000"/>
          </w:tcPr>
          <w:p w:rsidR="0098342D" w:rsidRDefault="0098342D" w:rsidP="00C23332">
            <w:pPr>
              <w:jc w:val="center"/>
              <w:rPr>
                <w:sz w:val="18"/>
                <w:szCs w:val="18"/>
              </w:rPr>
            </w:pPr>
            <w:hyperlink r:id="rId70" w:history="1">
              <w:r>
                <w:rPr>
                  <w:rStyle w:val="Hyperlink"/>
                  <w:sz w:val="18"/>
                  <w:szCs w:val="18"/>
                </w:rPr>
                <w:t xml:space="preserve">Chicken </w:t>
              </w:r>
              <w:r w:rsidRPr="004659EA">
                <w:rPr>
                  <w:rStyle w:val="Hyperlink"/>
                  <w:sz w:val="18"/>
                  <w:szCs w:val="18"/>
                </w:rPr>
                <w:t>Pinwheels (1 ea)</w:t>
              </w:r>
            </w:hyperlink>
          </w:p>
          <w:p w:rsidR="0098342D" w:rsidRDefault="0098342D" w:rsidP="00C2333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c Celery Sticks w/Ranch</w:t>
            </w:r>
          </w:p>
          <w:p w:rsidR="0098342D" w:rsidRPr="007C02B6" w:rsidRDefault="0098342D" w:rsidP="00C233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Lg Orange</w:t>
            </w:r>
          </w:p>
          <w:p w:rsidR="0098342D" w:rsidRPr="004659EA" w:rsidRDefault="0098342D" w:rsidP="00C23332">
            <w:pPr>
              <w:jc w:val="center"/>
              <w:rPr>
                <w:sz w:val="18"/>
                <w:szCs w:val="18"/>
              </w:rPr>
            </w:pPr>
            <w:hyperlink r:id="rId71" w:history="1">
              <w:r w:rsidRPr="004659EA">
                <w:rPr>
                  <w:rStyle w:val="Hyperlink"/>
                  <w:color w:val="auto"/>
                  <w:sz w:val="20"/>
                  <w:szCs w:val="20"/>
                </w:rPr>
                <w:t>WG Tortilla (2 oz)</w:t>
              </w:r>
            </w:hyperlink>
          </w:p>
        </w:tc>
        <w:tc>
          <w:tcPr>
            <w:tcW w:w="2520" w:type="dxa"/>
            <w:vMerge w:val="restart"/>
            <w:shd w:val="clear" w:color="auto" w:fill="C00000"/>
          </w:tcPr>
          <w:p w:rsidR="0098342D" w:rsidRPr="00FA3C65" w:rsidRDefault="0098342D" w:rsidP="004358B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108" style="position:absolute;left:0;text-align:left;margin-left:-1.6pt;margin-top:22.7pt;width:121.2pt;height:37.8pt;z-index:251709440;mso-position-horizontal-relative:text;mso-position-vertical-relative:text" fillcolor="#ff9">
                  <v:textbox style="mso-next-textbox:#_x0000_s1108">
                    <w:txbxContent>
                      <w:p w:rsidR="0098342D" w:rsidRDefault="0098342D" w:rsidP="0098342D">
                        <w:pPr>
                          <w:jc w:val="center"/>
                        </w:pPr>
                        <w:r w:rsidRPr="00BB6C25">
                          <w:rPr>
                            <w:color w:val="17365D" w:themeColor="text2" w:themeShade="BF"/>
                            <w:u w:val="single"/>
                          </w:rPr>
                          <w:sym w:font="Wingdings" w:char="F0F0"/>
                        </w:r>
                        <w:r w:rsidRPr="00BB6C25">
                          <w:rPr>
                            <w:color w:val="17365D" w:themeColor="text2" w:themeShade="BF"/>
                            <w:u w:val="single"/>
                          </w:rPr>
                          <w:t xml:space="preserve"> </w:t>
                        </w:r>
                        <w:hyperlink r:id="rId72" w:history="1">
                          <w:r w:rsidRPr="00BB6C25">
                            <w:rPr>
                              <w:rStyle w:val="Hyperlink"/>
                              <w:color w:val="17365D" w:themeColor="text2" w:themeShade="BF"/>
                            </w:rPr>
                            <w:t>Nurse’s Corner</w:t>
                          </w:r>
                        </w:hyperlink>
                        <w:r>
                          <w:t xml:space="preserve"> </w:t>
                        </w:r>
                      </w:p>
                      <w:p w:rsidR="0098342D" w:rsidRPr="00BB6C25" w:rsidRDefault="0098342D" w:rsidP="0098342D">
                        <w:pPr>
                          <w:jc w:val="center"/>
                          <w:rPr>
                            <w:color w:val="17365D" w:themeColor="text2" w:themeShade="BF"/>
                            <w:u w:val="single"/>
                          </w:rPr>
                        </w:pPr>
                        <w:r w:rsidRPr="00BB6C25">
                          <w:rPr>
                            <w:color w:val="17365D" w:themeColor="text2" w:themeShade="BF"/>
                            <w:u w:val="single"/>
                          </w:rPr>
                          <w:t>Click Here</w:t>
                        </w:r>
                      </w:p>
                      <w:p w:rsidR="0098342D" w:rsidRPr="00BB6C25" w:rsidRDefault="0098342D" w:rsidP="0098342D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Cli</w:t>
                        </w:r>
                      </w:p>
                    </w:txbxContent>
                  </v:textbox>
                </v:rect>
              </w:pict>
            </w:r>
          </w:p>
        </w:tc>
      </w:tr>
      <w:tr w:rsidR="00E64B7B" w:rsidTr="00F637B9">
        <w:trPr>
          <w:trHeight w:val="278"/>
        </w:trPr>
        <w:tc>
          <w:tcPr>
            <w:tcW w:w="1458" w:type="dxa"/>
            <w:shd w:val="clear" w:color="auto" w:fill="FFFF66"/>
          </w:tcPr>
          <w:p w:rsidR="00E64B7B" w:rsidRPr="00FD7BFF" w:rsidRDefault="00E64B7B" w:rsidP="00E670E1">
            <w:pPr>
              <w:jc w:val="center"/>
            </w:pPr>
            <w:r w:rsidRPr="00FD7BFF">
              <w:t>Veg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64B7B" w:rsidTr="00F637B9">
        <w:tc>
          <w:tcPr>
            <w:tcW w:w="1458" w:type="dxa"/>
            <w:shd w:val="clear" w:color="auto" w:fill="FFFF66"/>
          </w:tcPr>
          <w:p w:rsidR="00E64B7B" w:rsidRPr="00FD7BFF" w:rsidRDefault="00E64B7B" w:rsidP="00E670E1">
            <w:pPr>
              <w:jc w:val="center"/>
            </w:pPr>
            <w:r w:rsidRPr="00FD7BFF">
              <w:t>Fruit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64B7B" w:rsidTr="00F637B9">
        <w:trPr>
          <w:trHeight w:val="413"/>
        </w:trPr>
        <w:tc>
          <w:tcPr>
            <w:tcW w:w="1458" w:type="dxa"/>
            <w:shd w:val="clear" w:color="auto" w:fill="FFFF66"/>
          </w:tcPr>
          <w:p w:rsidR="00E64B7B" w:rsidRPr="00FD7BFF" w:rsidRDefault="00E64B7B" w:rsidP="00E670E1">
            <w:pPr>
              <w:jc w:val="center"/>
            </w:pPr>
            <w:r w:rsidRPr="00FD7BFF">
              <w:t>Grain</w:t>
            </w:r>
          </w:p>
        </w:tc>
        <w:tc>
          <w:tcPr>
            <w:tcW w:w="2568" w:type="dxa"/>
            <w:vMerge/>
            <w:shd w:val="clear" w:color="auto" w:fill="FFCC66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vMerge/>
            <w:shd w:val="clear" w:color="auto" w:fill="92D05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1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  <w:shd w:val="clear" w:color="auto" w:fill="C00000"/>
          </w:tcPr>
          <w:p w:rsidR="00E64B7B" w:rsidRPr="0057049F" w:rsidRDefault="00E64B7B" w:rsidP="0057049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75650" w:rsidRPr="004C1097" w:rsidRDefault="002E0A8E" w:rsidP="004C1097">
      <w:pPr>
        <w:spacing w:after="0" w:line="240" w:lineRule="auto"/>
        <w:jc w:val="center"/>
        <w:rPr>
          <w:b/>
          <w:sz w:val="18"/>
          <w:szCs w:val="18"/>
        </w:rPr>
      </w:pPr>
      <w:r w:rsidRPr="0047143F">
        <w:rPr>
          <w:sz w:val="18"/>
          <w:szCs w:val="18"/>
        </w:rPr>
        <w:t>All fruit is at least a combined total of 1 c – All veg is 1 c except Red/Orange Day the serving is 1.25</w:t>
      </w:r>
      <w:r w:rsidRPr="0047143F">
        <w:rPr>
          <w:b/>
          <w:sz w:val="18"/>
          <w:szCs w:val="18"/>
        </w:rPr>
        <w:t xml:space="preserve"> </w:t>
      </w:r>
      <w:r w:rsidRPr="0047143F">
        <w:rPr>
          <w:sz w:val="18"/>
          <w:szCs w:val="18"/>
        </w:rPr>
        <w:t>oz</w:t>
      </w:r>
      <w:r w:rsidRPr="0047143F">
        <w:rPr>
          <w:b/>
          <w:sz w:val="18"/>
          <w:szCs w:val="18"/>
        </w:rPr>
        <w:t xml:space="preserve"> </w:t>
      </w:r>
      <w:r w:rsidR="000C57FD" w:rsidRPr="0047143F">
        <w:rPr>
          <w:sz w:val="18"/>
          <w:szCs w:val="18"/>
        </w:rPr>
        <w:t>–</w:t>
      </w:r>
      <w:r w:rsidR="000C7532" w:rsidRPr="0047143F">
        <w:rPr>
          <w:sz w:val="18"/>
          <w:szCs w:val="18"/>
        </w:rPr>
        <w:t xml:space="preserve"> </w:t>
      </w:r>
      <w:r w:rsidR="001D7821" w:rsidRPr="0047143F">
        <w:rPr>
          <w:sz w:val="18"/>
          <w:szCs w:val="18"/>
        </w:rPr>
        <w:t xml:space="preserve">No pork/pork by </w:t>
      </w:r>
      <w:r w:rsidR="000C57FD" w:rsidRPr="0047143F">
        <w:rPr>
          <w:sz w:val="18"/>
          <w:szCs w:val="18"/>
        </w:rPr>
        <w:t xml:space="preserve">products, fish or nuts served.         </w:t>
      </w:r>
      <w:r w:rsidR="000C57FD" w:rsidRPr="0047143F">
        <w:rPr>
          <w:b/>
          <w:sz w:val="18"/>
          <w:szCs w:val="18"/>
        </w:rPr>
        <w:t xml:space="preserve">                                                  </w:t>
      </w:r>
      <w:r w:rsidR="00655470" w:rsidRPr="0047143F">
        <w:rPr>
          <w:sz w:val="18"/>
          <w:szCs w:val="18"/>
        </w:rPr>
        <w:t>Breakfast and Lunch</w:t>
      </w:r>
      <w:r w:rsidR="000C57FD" w:rsidRPr="0047143F">
        <w:rPr>
          <w:sz w:val="18"/>
          <w:szCs w:val="18"/>
        </w:rPr>
        <w:t xml:space="preserve"> meals include skim, 1% milk or FF Flavored Milk.</w:t>
      </w:r>
      <w:r w:rsidR="00CA1A3C" w:rsidRPr="0047143F">
        <w:rPr>
          <w:b/>
          <w:sz w:val="18"/>
          <w:szCs w:val="18"/>
        </w:rPr>
        <w:t xml:space="preserve">   </w:t>
      </w:r>
    </w:p>
    <w:sectPr w:rsidR="00D75650" w:rsidRPr="004C1097" w:rsidSect="0047143F">
      <w:headerReference w:type="default" r:id="rId73"/>
      <w:footerReference w:type="default" r:id="rId74"/>
      <w:pgSz w:w="15840" w:h="12240" w:orient="landscape" w:code="1"/>
      <w:pgMar w:top="270" w:right="1440" w:bottom="270" w:left="1440" w:header="271" w:footer="1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C5D" w:rsidRDefault="001E7C5D" w:rsidP="00F53052">
      <w:pPr>
        <w:spacing w:after="0" w:line="240" w:lineRule="auto"/>
      </w:pPr>
      <w:r>
        <w:separator/>
      </w:r>
    </w:p>
  </w:endnote>
  <w:endnote w:type="continuationSeparator" w:id="1">
    <w:p w:rsidR="001E7C5D" w:rsidRDefault="001E7C5D" w:rsidP="00F53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18C" w:rsidRDefault="006E418C">
    <w:pPr>
      <w:pStyle w:val="Footer"/>
    </w:pPr>
    <w:r>
      <w:t>THIS INSTITUTION IS AN EQUAL OPPORTUNITY PROVIDER</w:t>
    </w:r>
    <w:r>
      <w:tab/>
      <w:t xml:space="preserve">                                                                     </w:t>
    </w:r>
    <w:r w:rsidR="00E25E7C">
      <w:t xml:space="preserve">Fountain Takes II </w:t>
    </w:r>
    <w:r>
      <w:t xml:space="preserve">– </w:t>
    </w:r>
    <w:r w:rsidR="0098342D">
      <w:t>May</w:t>
    </w:r>
    <w:r w:rsidR="00CD7826">
      <w:t xml:space="preserve"> 202</w:t>
    </w:r>
    <w:r w:rsidR="00DC4EAE"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C5D" w:rsidRDefault="001E7C5D" w:rsidP="00F53052">
      <w:pPr>
        <w:spacing w:after="0" w:line="240" w:lineRule="auto"/>
      </w:pPr>
      <w:r>
        <w:separator/>
      </w:r>
    </w:p>
  </w:footnote>
  <w:footnote w:type="continuationSeparator" w:id="1">
    <w:p w:rsidR="001E7C5D" w:rsidRDefault="001E7C5D" w:rsidP="00F53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18C" w:rsidRDefault="006E418C" w:rsidP="00CA1A3C">
    <w:pPr>
      <w:pStyle w:val="Header"/>
      <w:tabs>
        <w:tab w:val="clear" w:pos="4680"/>
        <w:tab w:val="clear" w:pos="9360"/>
        <w:tab w:val="left" w:pos="4481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D96"/>
    <w:rsid w:val="00003DBF"/>
    <w:rsid w:val="0001735F"/>
    <w:rsid w:val="0002024A"/>
    <w:rsid w:val="00023FB5"/>
    <w:rsid w:val="0002450B"/>
    <w:rsid w:val="00027307"/>
    <w:rsid w:val="00032456"/>
    <w:rsid w:val="00033E29"/>
    <w:rsid w:val="000352D7"/>
    <w:rsid w:val="0004018A"/>
    <w:rsid w:val="00042C75"/>
    <w:rsid w:val="00051468"/>
    <w:rsid w:val="00054971"/>
    <w:rsid w:val="00055F76"/>
    <w:rsid w:val="00060154"/>
    <w:rsid w:val="00066395"/>
    <w:rsid w:val="00073C5C"/>
    <w:rsid w:val="00074460"/>
    <w:rsid w:val="00080201"/>
    <w:rsid w:val="000921B9"/>
    <w:rsid w:val="000951DE"/>
    <w:rsid w:val="00095A30"/>
    <w:rsid w:val="000A4103"/>
    <w:rsid w:val="000A41EE"/>
    <w:rsid w:val="000A7F88"/>
    <w:rsid w:val="000B085A"/>
    <w:rsid w:val="000B299B"/>
    <w:rsid w:val="000B44CC"/>
    <w:rsid w:val="000B53FD"/>
    <w:rsid w:val="000B6698"/>
    <w:rsid w:val="000C20FF"/>
    <w:rsid w:val="000C57FD"/>
    <w:rsid w:val="000C6B6F"/>
    <w:rsid w:val="000C7532"/>
    <w:rsid w:val="000D0AB3"/>
    <w:rsid w:val="000D2845"/>
    <w:rsid w:val="000D54F5"/>
    <w:rsid w:val="000E39FB"/>
    <w:rsid w:val="000E5200"/>
    <w:rsid w:val="000E61DC"/>
    <w:rsid w:val="000F7A24"/>
    <w:rsid w:val="00103B54"/>
    <w:rsid w:val="0011380B"/>
    <w:rsid w:val="00122B2F"/>
    <w:rsid w:val="001232AA"/>
    <w:rsid w:val="00125982"/>
    <w:rsid w:val="0013353C"/>
    <w:rsid w:val="0013721B"/>
    <w:rsid w:val="00142F22"/>
    <w:rsid w:val="0014703B"/>
    <w:rsid w:val="001527B7"/>
    <w:rsid w:val="001565F5"/>
    <w:rsid w:val="00157A22"/>
    <w:rsid w:val="00161DC6"/>
    <w:rsid w:val="0016248D"/>
    <w:rsid w:val="001643A7"/>
    <w:rsid w:val="00165411"/>
    <w:rsid w:val="00167991"/>
    <w:rsid w:val="00170C57"/>
    <w:rsid w:val="00172F60"/>
    <w:rsid w:val="0017741D"/>
    <w:rsid w:val="0018414F"/>
    <w:rsid w:val="00186FE9"/>
    <w:rsid w:val="001901E3"/>
    <w:rsid w:val="001903B6"/>
    <w:rsid w:val="00196E4A"/>
    <w:rsid w:val="00196F9E"/>
    <w:rsid w:val="0019748F"/>
    <w:rsid w:val="001A21A9"/>
    <w:rsid w:val="001A3A2A"/>
    <w:rsid w:val="001A6D51"/>
    <w:rsid w:val="001D5E1C"/>
    <w:rsid w:val="001D64BA"/>
    <w:rsid w:val="001D7821"/>
    <w:rsid w:val="001E6EF3"/>
    <w:rsid w:val="001E7C5D"/>
    <w:rsid w:val="001F3973"/>
    <w:rsid w:val="001F46A2"/>
    <w:rsid w:val="001F4A0C"/>
    <w:rsid w:val="001F5B72"/>
    <w:rsid w:val="002030FD"/>
    <w:rsid w:val="00206BAD"/>
    <w:rsid w:val="002106B1"/>
    <w:rsid w:val="00211C15"/>
    <w:rsid w:val="00213643"/>
    <w:rsid w:val="00222A8D"/>
    <w:rsid w:val="00223821"/>
    <w:rsid w:val="00225694"/>
    <w:rsid w:val="00230432"/>
    <w:rsid w:val="00231639"/>
    <w:rsid w:val="00232237"/>
    <w:rsid w:val="002368E9"/>
    <w:rsid w:val="00237BFD"/>
    <w:rsid w:val="0024123C"/>
    <w:rsid w:val="00242041"/>
    <w:rsid w:val="002454F1"/>
    <w:rsid w:val="00255E88"/>
    <w:rsid w:val="00256D9A"/>
    <w:rsid w:val="002574CE"/>
    <w:rsid w:val="0026051E"/>
    <w:rsid w:val="002605D0"/>
    <w:rsid w:val="002627E8"/>
    <w:rsid w:val="002641B2"/>
    <w:rsid w:val="002702DB"/>
    <w:rsid w:val="00276A08"/>
    <w:rsid w:val="00283BF4"/>
    <w:rsid w:val="00284241"/>
    <w:rsid w:val="00291702"/>
    <w:rsid w:val="0029259A"/>
    <w:rsid w:val="00295FD6"/>
    <w:rsid w:val="002A04A3"/>
    <w:rsid w:val="002A3950"/>
    <w:rsid w:val="002A751B"/>
    <w:rsid w:val="002B4293"/>
    <w:rsid w:val="002C34D4"/>
    <w:rsid w:val="002D4C76"/>
    <w:rsid w:val="002E0A8E"/>
    <w:rsid w:val="002E1973"/>
    <w:rsid w:val="002E3C27"/>
    <w:rsid w:val="002F05DB"/>
    <w:rsid w:val="002F315A"/>
    <w:rsid w:val="002F58F3"/>
    <w:rsid w:val="003016CA"/>
    <w:rsid w:val="00301E78"/>
    <w:rsid w:val="0030224D"/>
    <w:rsid w:val="0030310E"/>
    <w:rsid w:val="0030597A"/>
    <w:rsid w:val="00306E79"/>
    <w:rsid w:val="003076AD"/>
    <w:rsid w:val="00310AE4"/>
    <w:rsid w:val="003125DB"/>
    <w:rsid w:val="00317CFC"/>
    <w:rsid w:val="00324204"/>
    <w:rsid w:val="00327D2C"/>
    <w:rsid w:val="00327D94"/>
    <w:rsid w:val="00327E52"/>
    <w:rsid w:val="00330664"/>
    <w:rsid w:val="003328DD"/>
    <w:rsid w:val="00336C94"/>
    <w:rsid w:val="003429E9"/>
    <w:rsid w:val="003439D2"/>
    <w:rsid w:val="00344225"/>
    <w:rsid w:val="003445C3"/>
    <w:rsid w:val="00345365"/>
    <w:rsid w:val="0034697E"/>
    <w:rsid w:val="0034757D"/>
    <w:rsid w:val="00351DB9"/>
    <w:rsid w:val="00352EA7"/>
    <w:rsid w:val="00365565"/>
    <w:rsid w:val="00365F5F"/>
    <w:rsid w:val="00366E72"/>
    <w:rsid w:val="00367434"/>
    <w:rsid w:val="003707ED"/>
    <w:rsid w:val="003742B1"/>
    <w:rsid w:val="00376EFF"/>
    <w:rsid w:val="00377219"/>
    <w:rsid w:val="00377896"/>
    <w:rsid w:val="003809BA"/>
    <w:rsid w:val="00381D8F"/>
    <w:rsid w:val="003832DB"/>
    <w:rsid w:val="00391E95"/>
    <w:rsid w:val="00396044"/>
    <w:rsid w:val="003A64AF"/>
    <w:rsid w:val="003A76A6"/>
    <w:rsid w:val="003B4880"/>
    <w:rsid w:val="003B5413"/>
    <w:rsid w:val="003B7163"/>
    <w:rsid w:val="003C18EA"/>
    <w:rsid w:val="003D23AA"/>
    <w:rsid w:val="003D3C3F"/>
    <w:rsid w:val="003E1465"/>
    <w:rsid w:val="003F2205"/>
    <w:rsid w:val="003F34A2"/>
    <w:rsid w:val="00406107"/>
    <w:rsid w:val="00406E51"/>
    <w:rsid w:val="004071C7"/>
    <w:rsid w:val="00411DF2"/>
    <w:rsid w:val="00417208"/>
    <w:rsid w:val="004200E1"/>
    <w:rsid w:val="004202C8"/>
    <w:rsid w:val="00424444"/>
    <w:rsid w:val="004339C0"/>
    <w:rsid w:val="004358B9"/>
    <w:rsid w:val="004377B8"/>
    <w:rsid w:val="0043799B"/>
    <w:rsid w:val="00450509"/>
    <w:rsid w:val="00450A7C"/>
    <w:rsid w:val="0045342F"/>
    <w:rsid w:val="00455409"/>
    <w:rsid w:val="00456E60"/>
    <w:rsid w:val="0045782D"/>
    <w:rsid w:val="004642DE"/>
    <w:rsid w:val="004659EA"/>
    <w:rsid w:val="00466300"/>
    <w:rsid w:val="0047143F"/>
    <w:rsid w:val="00475FA2"/>
    <w:rsid w:val="00482565"/>
    <w:rsid w:val="004853E0"/>
    <w:rsid w:val="004A167C"/>
    <w:rsid w:val="004A29D5"/>
    <w:rsid w:val="004A2D87"/>
    <w:rsid w:val="004A3F08"/>
    <w:rsid w:val="004A5DC1"/>
    <w:rsid w:val="004B0D62"/>
    <w:rsid w:val="004B23EC"/>
    <w:rsid w:val="004B3B84"/>
    <w:rsid w:val="004B46E0"/>
    <w:rsid w:val="004B4855"/>
    <w:rsid w:val="004B50E0"/>
    <w:rsid w:val="004B7E32"/>
    <w:rsid w:val="004C1097"/>
    <w:rsid w:val="004C4D2A"/>
    <w:rsid w:val="004C5FAB"/>
    <w:rsid w:val="004D1C35"/>
    <w:rsid w:val="004E61CF"/>
    <w:rsid w:val="004E79BA"/>
    <w:rsid w:val="004F017D"/>
    <w:rsid w:val="004F0C10"/>
    <w:rsid w:val="004F41C4"/>
    <w:rsid w:val="004F4DF3"/>
    <w:rsid w:val="004F618E"/>
    <w:rsid w:val="00504610"/>
    <w:rsid w:val="005077DD"/>
    <w:rsid w:val="00514B92"/>
    <w:rsid w:val="00517068"/>
    <w:rsid w:val="005179A4"/>
    <w:rsid w:val="00520663"/>
    <w:rsid w:val="00521C47"/>
    <w:rsid w:val="005235CE"/>
    <w:rsid w:val="00532CF0"/>
    <w:rsid w:val="00536AD2"/>
    <w:rsid w:val="005377A7"/>
    <w:rsid w:val="005405A1"/>
    <w:rsid w:val="005510B4"/>
    <w:rsid w:val="00551C88"/>
    <w:rsid w:val="00561E7C"/>
    <w:rsid w:val="00564BA7"/>
    <w:rsid w:val="0056547D"/>
    <w:rsid w:val="0057049F"/>
    <w:rsid w:val="00571042"/>
    <w:rsid w:val="0057236B"/>
    <w:rsid w:val="005723CC"/>
    <w:rsid w:val="00574529"/>
    <w:rsid w:val="00575AAC"/>
    <w:rsid w:val="00575C00"/>
    <w:rsid w:val="0057742F"/>
    <w:rsid w:val="0058014B"/>
    <w:rsid w:val="005802D0"/>
    <w:rsid w:val="0058088A"/>
    <w:rsid w:val="0058121D"/>
    <w:rsid w:val="005824AE"/>
    <w:rsid w:val="00585BA1"/>
    <w:rsid w:val="00587155"/>
    <w:rsid w:val="00595C31"/>
    <w:rsid w:val="005A4A82"/>
    <w:rsid w:val="005A7B83"/>
    <w:rsid w:val="005B798F"/>
    <w:rsid w:val="005C12B5"/>
    <w:rsid w:val="005C4D7A"/>
    <w:rsid w:val="005D14B4"/>
    <w:rsid w:val="005D3A2B"/>
    <w:rsid w:val="005E056B"/>
    <w:rsid w:val="005E7B08"/>
    <w:rsid w:val="005F09F8"/>
    <w:rsid w:val="005F1135"/>
    <w:rsid w:val="005F1FB9"/>
    <w:rsid w:val="005F32F8"/>
    <w:rsid w:val="00605AC7"/>
    <w:rsid w:val="00615E79"/>
    <w:rsid w:val="0061701B"/>
    <w:rsid w:val="006205EB"/>
    <w:rsid w:val="00620C1A"/>
    <w:rsid w:val="00621452"/>
    <w:rsid w:val="00621957"/>
    <w:rsid w:val="00624F7B"/>
    <w:rsid w:val="00626291"/>
    <w:rsid w:val="006311B6"/>
    <w:rsid w:val="006335A5"/>
    <w:rsid w:val="00640D45"/>
    <w:rsid w:val="00653235"/>
    <w:rsid w:val="0065369A"/>
    <w:rsid w:val="006539F0"/>
    <w:rsid w:val="00655470"/>
    <w:rsid w:val="00664523"/>
    <w:rsid w:val="00665D44"/>
    <w:rsid w:val="00670CC4"/>
    <w:rsid w:val="00673896"/>
    <w:rsid w:val="00674C33"/>
    <w:rsid w:val="006869E5"/>
    <w:rsid w:val="006926A9"/>
    <w:rsid w:val="006932DF"/>
    <w:rsid w:val="006B202F"/>
    <w:rsid w:val="006B36B4"/>
    <w:rsid w:val="006C18DD"/>
    <w:rsid w:val="006C4566"/>
    <w:rsid w:val="006C6115"/>
    <w:rsid w:val="006C7082"/>
    <w:rsid w:val="006C78BE"/>
    <w:rsid w:val="006D2011"/>
    <w:rsid w:val="006E10FF"/>
    <w:rsid w:val="006E355B"/>
    <w:rsid w:val="006E418C"/>
    <w:rsid w:val="006E4A1A"/>
    <w:rsid w:val="006E51B3"/>
    <w:rsid w:val="006E74C7"/>
    <w:rsid w:val="006F40DA"/>
    <w:rsid w:val="006F4DCA"/>
    <w:rsid w:val="006F7256"/>
    <w:rsid w:val="00701AD6"/>
    <w:rsid w:val="00704B91"/>
    <w:rsid w:val="00710B20"/>
    <w:rsid w:val="00722C68"/>
    <w:rsid w:val="00723BDC"/>
    <w:rsid w:val="007248D2"/>
    <w:rsid w:val="007253FC"/>
    <w:rsid w:val="00726ECC"/>
    <w:rsid w:val="0073185D"/>
    <w:rsid w:val="00740237"/>
    <w:rsid w:val="007407C7"/>
    <w:rsid w:val="0074627D"/>
    <w:rsid w:val="00746347"/>
    <w:rsid w:val="00747AE6"/>
    <w:rsid w:val="00755EB4"/>
    <w:rsid w:val="007565FF"/>
    <w:rsid w:val="00763526"/>
    <w:rsid w:val="00766386"/>
    <w:rsid w:val="00775F9F"/>
    <w:rsid w:val="00776149"/>
    <w:rsid w:val="00791A6F"/>
    <w:rsid w:val="00791DB5"/>
    <w:rsid w:val="007A16CD"/>
    <w:rsid w:val="007A1860"/>
    <w:rsid w:val="007A3391"/>
    <w:rsid w:val="007A5429"/>
    <w:rsid w:val="007B0315"/>
    <w:rsid w:val="007B1F99"/>
    <w:rsid w:val="007B5199"/>
    <w:rsid w:val="007C02B6"/>
    <w:rsid w:val="007C76BE"/>
    <w:rsid w:val="007D57E3"/>
    <w:rsid w:val="007D78CA"/>
    <w:rsid w:val="007F08F2"/>
    <w:rsid w:val="007F1521"/>
    <w:rsid w:val="007F31D7"/>
    <w:rsid w:val="007F54DE"/>
    <w:rsid w:val="007F5574"/>
    <w:rsid w:val="007F762F"/>
    <w:rsid w:val="008069AE"/>
    <w:rsid w:val="00812550"/>
    <w:rsid w:val="00812720"/>
    <w:rsid w:val="008203E8"/>
    <w:rsid w:val="00824919"/>
    <w:rsid w:val="00825376"/>
    <w:rsid w:val="00825A7A"/>
    <w:rsid w:val="00832BB2"/>
    <w:rsid w:val="0083332C"/>
    <w:rsid w:val="008405B4"/>
    <w:rsid w:val="00840BFD"/>
    <w:rsid w:val="0084502F"/>
    <w:rsid w:val="00853902"/>
    <w:rsid w:val="008642D6"/>
    <w:rsid w:val="0086605A"/>
    <w:rsid w:val="0087548A"/>
    <w:rsid w:val="00881D15"/>
    <w:rsid w:val="0088614A"/>
    <w:rsid w:val="00893F41"/>
    <w:rsid w:val="008940D5"/>
    <w:rsid w:val="00896312"/>
    <w:rsid w:val="00897BEA"/>
    <w:rsid w:val="008A6A1B"/>
    <w:rsid w:val="008B258A"/>
    <w:rsid w:val="008B5013"/>
    <w:rsid w:val="008B5C69"/>
    <w:rsid w:val="008B6BF1"/>
    <w:rsid w:val="008B7E4F"/>
    <w:rsid w:val="008C2288"/>
    <w:rsid w:val="008C32DA"/>
    <w:rsid w:val="008C734A"/>
    <w:rsid w:val="008D3ACC"/>
    <w:rsid w:val="008E15DB"/>
    <w:rsid w:val="008E1FB9"/>
    <w:rsid w:val="008E62F0"/>
    <w:rsid w:val="008E6565"/>
    <w:rsid w:val="00914954"/>
    <w:rsid w:val="009209EE"/>
    <w:rsid w:val="00931976"/>
    <w:rsid w:val="00931F75"/>
    <w:rsid w:val="009329DB"/>
    <w:rsid w:val="00935A51"/>
    <w:rsid w:val="00942456"/>
    <w:rsid w:val="009441A2"/>
    <w:rsid w:val="00946275"/>
    <w:rsid w:val="009469EA"/>
    <w:rsid w:val="009602B2"/>
    <w:rsid w:val="0096473D"/>
    <w:rsid w:val="00966C77"/>
    <w:rsid w:val="009670B7"/>
    <w:rsid w:val="009814EF"/>
    <w:rsid w:val="0098242C"/>
    <w:rsid w:val="0098342D"/>
    <w:rsid w:val="00986D80"/>
    <w:rsid w:val="0099031D"/>
    <w:rsid w:val="009962D5"/>
    <w:rsid w:val="00997756"/>
    <w:rsid w:val="009A31CA"/>
    <w:rsid w:val="009A33C8"/>
    <w:rsid w:val="009B5BF3"/>
    <w:rsid w:val="009B7218"/>
    <w:rsid w:val="009D2CC5"/>
    <w:rsid w:val="009D4F42"/>
    <w:rsid w:val="009E0D97"/>
    <w:rsid w:val="009E0DF4"/>
    <w:rsid w:val="009E163E"/>
    <w:rsid w:val="009E51DF"/>
    <w:rsid w:val="009F0CBF"/>
    <w:rsid w:val="00A0702F"/>
    <w:rsid w:val="00A165AF"/>
    <w:rsid w:val="00A20E9B"/>
    <w:rsid w:val="00A2250A"/>
    <w:rsid w:val="00A272A1"/>
    <w:rsid w:val="00A30A5F"/>
    <w:rsid w:val="00A321DE"/>
    <w:rsid w:val="00A406B6"/>
    <w:rsid w:val="00A43575"/>
    <w:rsid w:val="00A44B89"/>
    <w:rsid w:val="00A52DF2"/>
    <w:rsid w:val="00A5571B"/>
    <w:rsid w:val="00A55FAC"/>
    <w:rsid w:val="00A603E9"/>
    <w:rsid w:val="00A742AE"/>
    <w:rsid w:val="00A857F6"/>
    <w:rsid w:val="00A86F4A"/>
    <w:rsid w:val="00A86F91"/>
    <w:rsid w:val="00A901CA"/>
    <w:rsid w:val="00A938BB"/>
    <w:rsid w:val="00A9680F"/>
    <w:rsid w:val="00A96C14"/>
    <w:rsid w:val="00A976DB"/>
    <w:rsid w:val="00AA0A28"/>
    <w:rsid w:val="00AA1D37"/>
    <w:rsid w:val="00AA3B72"/>
    <w:rsid w:val="00AB2369"/>
    <w:rsid w:val="00AB3C13"/>
    <w:rsid w:val="00AC2136"/>
    <w:rsid w:val="00AC2E4E"/>
    <w:rsid w:val="00AC36B5"/>
    <w:rsid w:val="00AC4217"/>
    <w:rsid w:val="00AC4EAA"/>
    <w:rsid w:val="00AD0AE3"/>
    <w:rsid w:val="00AD0F1F"/>
    <w:rsid w:val="00AD6D40"/>
    <w:rsid w:val="00AE54F4"/>
    <w:rsid w:val="00AE5C2C"/>
    <w:rsid w:val="00AE5E54"/>
    <w:rsid w:val="00AE6B3D"/>
    <w:rsid w:val="00AF4580"/>
    <w:rsid w:val="00B024E3"/>
    <w:rsid w:val="00B03B62"/>
    <w:rsid w:val="00B059C6"/>
    <w:rsid w:val="00B07643"/>
    <w:rsid w:val="00B105EC"/>
    <w:rsid w:val="00B1250D"/>
    <w:rsid w:val="00B12A1F"/>
    <w:rsid w:val="00B17B2C"/>
    <w:rsid w:val="00B2045A"/>
    <w:rsid w:val="00B227DC"/>
    <w:rsid w:val="00B2337E"/>
    <w:rsid w:val="00B25723"/>
    <w:rsid w:val="00B26705"/>
    <w:rsid w:val="00B276C8"/>
    <w:rsid w:val="00B3538C"/>
    <w:rsid w:val="00B41829"/>
    <w:rsid w:val="00B4273F"/>
    <w:rsid w:val="00B43AE4"/>
    <w:rsid w:val="00B4542E"/>
    <w:rsid w:val="00B46199"/>
    <w:rsid w:val="00B50F19"/>
    <w:rsid w:val="00B62862"/>
    <w:rsid w:val="00B64E59"/>
    <w:rsid w:val="00B83B92"/>
    <w:rsid w:val="00B872F8"/>
    <w:rsid w:val="00B9779A"/>
    <w:rsid w:val="00BA09B6"/>
    <w:rsid w:val="00BA2711"/>
    <w:rsid w:val="00BB04FD"/>
    <w:rsid w:val="00BB26EC"/>
    <w:rsid w:val="00BB2B6D"/>
    <w:rsid w:val="00BB2D89"/>
    <w:rsid w:val="00BB6C25"/>
    <w:rsid w:val="00BC47F2"/>
    <w:rsid w:val="00BC5341"/>
    <w:rsid w:val="00BC7ACB"/>
    <w:rsid w:val="00BD1381"/>
    <w:rsid w:val="00BD3DA2"/>
    <w:rsid w:val="00BD4DC4"/>
    <w:rsid w:val="00BD6424"/>
    <w:rsid w:val="00BE1A23"/>
    <w:rsid w:val="00BE3381"/>
    <w:rsid w:val="00BE46FA"/>
    <w:rsid w:val="00BE7229"/>
    <w:rsid w:val="00BF429F"/>
    <w:rsid w:val="00C01243"/>
    <w:rsid w:val="00C04532"/>
    <w:rsid w:val="00C0685B"/>
    <w:rsid w:val="00C069EE"/>
    <w:rsid w:val="00C07678"/>
    <w:rsid w:val="00C126B1"/>
    <w:rsid w:val="00C135AD"/>
    <w:rsid w:val="00C207EF"/>
    <w:rsid w:val="00C311CA"/>
    <w:rsid w:val="00C3506E"/>
    <w:rsid w:val="00C35888"/>
    <w:rsid w:val="00C45F62"/>
    <w:rsid w:val="00C47EEE"/>
    <w:rsid w:val="00C56A63"/>
    <w:rsid w:val="00C655C9"/>
    <w:rsid w:val="00C65C3B"/>
    <w:rsid w:val="00C7257D"/>
    <w:rsid w:val="00C7783A"/>
    <w:rsid w:val="00C80BE9"/>
    <w:rsid w:val="00C811ED"/>
    <w:rsid w:val="00C84FCA"/>
    <w:rsid w:val="00C90099"/>
    <w:rsid w:val="00C92474"/>
    <w:rsid w:val="00C93217"/>
    <w:rsid w:val="00C9329C"/>
    <w:rsid w:val="00C965B8"/>
    <w:rsid w:val="00CA1A3C"/>
    <w:rsid w:val="00CA2A69"/>
    <w:rsid w:val="00CA3638"/>
    <w:rsid w:val="00CB162F"/>
    <w:rsid w:val="00CC35AB"/>
    <w:rsid w:val="00CC572B"/>
    <w:rsid w:val="00CC6938"/>
    <w:rsid w:val="00CD348F"/>
    <w:rsid w:val="00CD5B7A"/>
    <w:rsid w:val="00CD6286"/>
    <w:rsid w:val="00CD7826"/>
    <w:rsid w:val="00CE3AB2"/>
    <w:rsid w:val="00CE722F"/>
    <w:rsid w:val="00CE7A4C"/>
    <w:rsid w:val="00CF006B"/>
    <w:rsid w:val="00CF154B"/>
    <w:rsid w:val="00CF25DE"/>
    <w:rsid w:val="00CF3017"/>
    <w:rsid w:val="00CF5EE9"/>
    <w:rsid w:val="00D01031"/>
    <w:rsid w:val="00D01A93"/>
    <w:rsid w:val="00D07A5F"/>
    <w:rsid w:val="00D1013A"/>
    <w:rsid w:val="00D10563"/>
    <w:rsid w:val="00D11457"/>
    <w:rsid w:val="00D115FD"/>
    <w:rsid w:val="00D122C6"/>
    <w:rsid w:val="00D13BE4"/>
    <w:rsid w:val="00D2336E"/>
    <w:rsid w:val="00D24020"/>
    <w:rsid w:val="00D30FE2"/>
    <w:rsid w:val="00D31C4B"/>
    <w:rsid w:val="00D32002"/>
    <w:rsid w:val="00D338F3"/>
    <w:rsid w:val="00D34A74"/>
    <w:rsid w:val="00D40628"/>
    <w:rsid w:val="00D40ECC"/>
    <w:rsid w:val="00D42221"/>
    <w:rsid w:val="00D43BAB"/>
    <w:rsid w:val="00D454EF"/>
    <w:rsid w:val="00D47606"/>
    <w:rsid w:val="00D4789B"/>
    <w:rsid w:val="00D52097"/>
    <w:rsid w:val="00D55B9D"/>
    <w:rsid w:val="00D61027"/>
    <w:rsid w:val="00D64287"/>
    <w:rsid w:val="00D65FFA"/>
    <w:rsid w:val="00D66322"/>
    <w:rsid w:val="00D6657D"/>
    <w:rsid w:val="00D70A8E"/>
    <w:rsid w:val="00D75650"/>
    <w:rsid w:val="00D802D3"/>
    <w:rsid w:val="00D85AEF"/>
    <w:rsid w:val="00D870BE"/>
    <w:rsid w:val="00D8782D"/>
    <w:rsid w:val="00D93068"/>
    <w:rsid w:val="00D9765D"/>
    <w:rsid w:val="00DA327A"/>
    <w:rsid w:val="00DA4C52"/>
    <w:rsid w:val="00DA64FA"/>
    <w:rsid w:val="00DB0331"/>
    <w:rsid w:val="00DB3AAE"/>
    <w:rsid w:val="00DB5D8E"/>
    <w:rsid w:val="00DC06C7"/>
    <w:rsid w:val="00DC1CE7"/>
    <w:rsid w:val="00DC4EAE"/>
    <w:rsid w:val="00DD0FA2"/>
    <w:rsid w:val="00DD74BF"/>
    <w:rsid w:val="00DD763A"/>
    <w:rsid w:val="00DE0140"/>
    <w:rsid w:val="00DE2903"/>
    <w:rsid w:val="00DE2DF5"/>
    <w:rsid w:val="00DE492A"/>
    <w:rsid w:val="00DE680A"/>
    <w:rsid w:val="00DE7306"/>
    <w:rsid w:val="00DE7526"/>
    <w:rsid w:val="00DE7BDB"/>
    <w:rsid w:val="00E00C81"/>
    <w:rsid w:val="00E22276"/>
    <w:rsid w:val="00E25E7C"/>
    <w:rsid w:val="00E32A1B"/>
    <w:rsid w:val="00E351F3"/>
    <w:rsid w:val="00E41D53"/>
    <w:rsid w:val="00E44E92"/>
    <w:rsid w:val="00E50219"/>
    <w:rsid w:val="00E51C48"/>
    <w:rsid w:val="00E57D11"/>
    <w:rsid w:val="00E62CA4"/>
    <w:rsid w:val="00E6475B"/>
    <w:rsid w:val="00E64B7B"/>
    <w:rsid w:val="00E670E1"/>
    <w:rsid w:val="00E720CB"/>
    <w:rsid w:val="00E724ED"/>
    <w:rsid w:val="00E72EA1"/>
    <w:rsid w:val="00E74053"/>
    <w:rsid w:val="00E75EA1"/>
    <w:rsid w:val="00E7697C"/>
    <w:rsid w:val="00E76CE0"/>
    <w:rsid w:val="00E81884"/>
    <w:rsid w:val="00E858B4"/>
    <w:rsid w:val="00E87985"/>
    <w:rsid w:val="00E91D96"/>
    <w:rsid w:val="00E924E8"/>
    <w:rsid w:val="00E92911"/>
    <w:rsid w:val="00E9468E"/>
    <w:rsid w:val="00EB1855"/>
    <w:rsid w:val="00EC0ABA"/>
    <w:rsid w:val="00EC0E8C"/>
    <w:rsid w:val="00EC2C35"/>
    <w:rsid w:val="00EC5C41"/>
    <w:rsid w:val="00ED0454"/>
    <w:rsid w:val="00ED23A8"/>
    <w:rsid w:val="00ED40CB"/>
    <w:rsid w:val="00ED5557"/>
    <w:rsid w:val="00EE1A02"/>
    <w:rsid w:val="00EE25A9"/>
    <w:rsid w:val="00EE415F"/>
    <w:rsid w:val="00EE437D"/>
    <w:rsid w:val="00EE6D35"/>
    <w:rsid w:val="00EE77E2"/>
    <w:rsid w:val="00EF160A"/>
    <w:rsid w:val="00EF40E4"/>
    <w:rsid w:val="00EF447C"/>
    <w:rsid w:val="00EF6E98"/>
    <w:rsid w:val="00F0280E"/>
    <w:rsid w:val="00F0731D"/>
    <w:rsid w:val="00F24A61"/>
    <w:rsid w:val="00F454D1"/>
    <w:rsid w:val="00F4619C"/>
    <w:rsid w:val="00F47C8F"/>
    <w:rsid w:val="00F525D6"/>
    <w:rsid w:val="00F53052"/>
    <w:rsid w:val="00F5348E"/>
    <w:rsid w:val="00F538CB"/>
    <w:rsid w:val="00F56345"/>
    <w:rsid w:val="00F62BE4"/>
    <w:rsid w:val="00F637B9"/>
    <w:rsid w:val="00F654F3"/>
    <w:rsid w:val="00F7167D"/>
    <w:rsid w:val="00F77F15"/>
    <w:rsid w:val="00F94594"/>
    <w:rsid w:val="00FA3C65"/>
    <w:rsid w:val="00FB1AD5"/>
    <w:rsid w:val="00FB4BBA"/>
    <w:rsid w:val="00FC527E"/>
    <w:rsid w:val="00FC6888"/>
    <w:rsid w:val="00FD1F90"/>
    <w:rsid w:val="00FD6586"/>
    <w:rsid w:val="00FD7BFF"/>
    <w:rsid w:val="00FE1E37"/>
    <w:rsid w:val="00FE223D"/>
    <w:rsid w:val="00FE6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6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1D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91D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1D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5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3052"/>
  </w:style>
  <w:style w:type="paragraph" w:styleId="Footer">
    <w:name w:val="footer"/>
    <w:basedOn w:val="Normal"/>
    <w:link w:val="FooterChar"/>
    <w:uiPriority w:val="99"/>
    <w:semiHidden/>
    <w:unhideWhenUsed/>
    <w:rsid w:val="00F5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3052"/>
  </w:style>
  <w:style w:type="character" w:styleId="FollowedHyperlink">
    <w:name w:val="FollowedHyperlink"/>
    <w:basedOn w:val="DefaultParagraphFont"/>
    <w:uiPriority w:val="99"/>
    <w:semiHidden/>
    <w:unhideWhenUsed/>
    <w:rsid w:val="00C84FCA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638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lang w:bidi="en-US"/>
    </w:rPr>
  </w:style>
  <w:style w:type="paragraph" w:customStyle="1" w:styleId="normal0">
    <w:name w:val="normal"/>
    <w:rsid w:val="00747AE6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prnutritionbook.com/wp-content/uploads/2023/01/French-Toast-Berry-GM-2.64-oz.pdf" TargetMode="External"/><Relationship Id="rId18" Type="http://schemas.openxmlformats.org/officeDocument/2006/relationships/hyperlink" Target="https://usdanutrition.com/wp-content/uploads/2023/02/Cheese-Pizza-USDA-Healthy-School-Recipes-2-mma-2-eg.pdf" TargetMode="External"/><Relationship Id="rId26" Type="http://schemas.openxmlformats.org/officeDocument/2006/relationships/hyperlink" Target="http://sprnutritionbook.com/wp-content/uploads/2022/10/French-Toast-Bites-3-oz-2-eg-Bake-Crafters-54-svc.pdf" TargetMode="External"/><Relationship Id="rId39" Type="http://schemas.openxmlformats.org/officeDocument/2006/relationships/hyperlink" Target="https://usdanutrition.com/wp-content/uploads/2023/02/WG-Bagel-Bakecrafters-2.25-eg-1.pdf" TargetMode="External"/><Relationship Id="rId21" Type="http://schemas.openxmlformats.org/officeDocument/2006/relationships/hyperlink" Target="https://usdanutrition.com/wp-content/uploads/2023/02/WG-Tortilla-2-oz-2-eg-Catallia.pdf" TargetMode="External"/><Relationship Id="rId34" Type="http://schemas.openxmlformats.org/officeDocument/2006/relationships/hyperlink" Target="https://usdanutrition.com/wp-content/uploads/2023/02/WG-Tortilla-2-oz-2-eg-Catallia.pdf" TargetMode="External"/><Relationship Id="rId42" Type="http://schemas.openxmlformats.org/officeDocument/2006/relationships/hyperlink" Target="https://usdanutrition.com/wp-content/uploads/2024/02/Jenny-O-Hot-Dog-4-oz-2-mma.pdf" TargetMode="External"/><Relationship Id="rId47" Type="http://schemas.openxmlformats.org/officeDocument/2006/relationships/hyperlink" Target="https://usdanutrition.com/wp-content/uploads/2023/02/Bread_Pita-Bake-Crafters.pdf" TargetMode="External"/><Relationship Id="rId50" Type="http://schemas.openxmlformats.org/officeDocument/2006/relationships/hyperlink" Target="http://sprnutritionbook.com/wp-content/uploads/2023/01/French-Toast-Berry-GM-2.64-oz.pdf" TargetMode="External"/><Relationship Id="rId55" Type="http://schemas.openxmlformats.org/officeDocument/2006/relationships/hyperlink" Target="https://usdanutrition.com/wp-content/uploads/2023/08/Chicken-and-Waffles-Healthy-School-Recipes-2-mma-2-eg-combined.pdf" TargetMode="External"/><Relationship Id="rId63" Type="http://schemas.openxmlformats.org/officeDocument/2006/relationships/hyperlink" Target="http://sprnutritionbook.com/wp-content/uploads/2023/01/French-Toast-Berry-GM-2.64-oz.pdf" TargetMode="External"/><Relationship Id="rId68" Type="http://schemas.openxmlformats.org/officeDocument/2006/relationships/hyperlink" Target="https://usdanutrition.com/wp-content/uploads/2023/02/Cheese-Pizza-USDA-Healthy-School-Recipes-2-mma-2-eg.pdf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usdanutrition.com/wp-content/uploads/2023/02/WG-Tortilla-2-oz-2-eg-Catallia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danutrition.com/wp-content/uploads/2023/02/cheeseburger-usda-foods.pdf" TargetMode="External"/><Relationship Id="rId29" Type="http://schemas.openxmlformats.org/officeDocument/2006/relationships/hyperlink" Target="https://usdanutrition.com/wp-content/uploads/2025/04/Baked-Potato-Bar-Healthy-School-Recipes-compressed.pdf" TargetMode="External"/><Relationship Id="rId11" Type="http://schemas.openxmlformats.org/officeDocument/2006/relationships/hyperlink" Target="https://usdanutrition.com/wp-content/uploads/2023/04/Blueberry-Muffin-1-oz-2-eg-72-svc-160.595-Bake-Crafters.pdf" TargetMode="External"/><Relationship Id="rId24" Type="http://schemas.openxmlformats.org/officeDocument/2006/relationships/hyperlink" Target="https://usdanutrition.com/wp-content/uploads/2023/04/Cereal-Cinnamon-Toast-Crunch-Bowl-Pack-and-Soft-Filled-Bar-1-eg-72-svc.pdf" TargetMode="External"/><Relationship Id="rId32" Type="http://schemas.openxmlformats.org/officeDocument/2006/relationships/hyperlink" Target="https://usdanutrition.com/wp-content/uploads/2023/02/Pizza-Crust-USDA-Healthy-School-Recipes-Cornmeal-2-eg.pdf" TargetMode="External"/><Relationship Id="rId37" Type="http://schemas.openxmlformats.org/officeDocument/2006/relationships/hyperlink" Target="https://usdanutrition.com/wp-content/uploads/2023/04/Cereal-Cinnamon-Toast-Crunch-Bowl-Pack-and-Soft-Filled-Bar-1-eg-72-svc.pdf" TargetMode="External"/><Relationship Id="rId40" Type="http://schemas.openxmlformats.org/officeDocument/2006/relationships/hyperlink" Target="https://usdanutrition.com/wp-content/uploads/2025/01/Mexicali-Taco-Chicken-Boat-2.25-mma-w-sub-compressed_1.pdf" TargetMode="External"/><Relationship Id="rId45" Type="http://schemas.openxmlformats.org/officeDocument/2006/relationships/hyperlink" Target="https://usdanutrition.com/wp-content/uploads/2023/02/Pizza-Crust-USDA-Healthy-School-Recipes-Cornmeal-2-eg.pdf" TargetMode="External"/><Relationship Id="rId53" Type="http://schemas.openxmlformats.org/officeDocument/2006/relationships/hyperlink" Target="https://usdanutrition.com/wp-content/uploads/2024/02/Nachos-Chicken-or-Beef-USDA-Recipe-Updated-combined.pdf" TargetMode="External"/><Relationship Id="rId58" Type="http://schemas.openxmlformats.org/officeDocument/2006/relationships/hyperlink" Target="https://usdanutrition.com/wp-content/uploads/2023/11/Egg-Salad-Sandwich-USDA-2-mma-2-eg.pdf" TargetMode="External"/><Relationship Id="rId66" Type="http://schemas.openxmlformats.org/officeDocument/2006/relationships/hyperlink" Target="https://usdanutrition.com/wp-content/uploads/2023/02/Sloppy-Joe-USDA-Recipe-Healthy-School-Recipes-2-mma-1-eg.pdf" TargetMode="Externa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usdanutrition.com/wp-content/uploads/2023/02/cheeseburger-usda-foods.pdf" TargetMode="External"/><Relationship Id="rId23" Type="http://schemas.openxmlformats.org/officeDocument/2006/relationships/hyperlink" Target="https://usdanutrition.com/wp-content/uploads/2023/02/WG-Bagel-Bakecrafters-2.25-eg-1.pdf" TargetMode="External"/><Relationship Id="rId28" Type="http://schemas.openxmlformats.org/officeDocument/2006/relationships/hyperlink" Target="https://usdanutrition.com/wp-content/uploads/2023/02/WG-Tortilla-2-oz-2-eg-Catallia.pdf" TargetMode="External"/><Relationship Id="rId36" Type="http://schemas.openxmlformats.org/officeDocument/2006/relationships/hyperlink" Target="https://usdanutrition.com/wp-content/uploads/2023/04/Banana-Muffin-2-oz-1-eg-72-svc-160-.5-100.pdf" TargetMode="External"/><Relationship Id="rId49" Type="http://schemas.openxmlformats.org/officeDocument/2006/relationships/hyperlink" Target="https://usdanutrition.com/wp-content/uploads/2023/02/WG-Bagel-Bakecrafters-2.25-eg-1.pdf" TargetMode="External"/><Relationship Id="rId57" Type="http://schemas.openxmlformats.org/officeDocument/2006/relationships/hyperlink" Target="https://usdanutrition.com/wp-content/uploads/2023/02/Pizza-Crust-USDA-Healthy-School-Recipes-Cornmeal-2-eg.pdf" TargetMode="External"/><Relationship Id="rId61" Type="http://schemas.openxmlformats.org/officeDocument/2006/relationships/hyperlink" Target="https://usdanutrition.com/wp-content/uploads/2023/04/Cereal-Cinnamon-Toast-Crunch-Bowl-Pack-and-Soft-Filled-Bar-1-eg-72-svc.pdf" TargetMode="External"/><Relationship Id="rId10" Type="http://schemas.openxmlformats.org/officeDocument/2006/relationships/hyperlink" Target="https://usdanutrition.com/wp-content/uploads/2023/08/Herb-Bagel-Bites.pdf" TargetMode="External"/><Relationship Id="rId19" Type="http://schemas.openxmlformats.org/officeDocument/2006/relationships/hyperlink" Target="https://usdanutrition.com/wp-content/uploads/2023/02/Pizza-Crust-USDA-Healthy-School-Recipes-Cornmeal-2-eg.pdf" TargetMode="External"/><Relationship Id="rId31" Type="http://schemas.openxmlformats.org/officeDocument/2006/relationships/hyperlink" Target="https://usdanutrition.com/wp-content/uploads/2023/02/Cheese-Pizza-USDA-Healthy-School-Recipes-2-mma-2-eg.pdf" TargetMode="External"/><Relationship Id="rId44" Type="http://schemas.openxmlformats.org/officeDocument/2006/relationships/hyperlink" Target="https://usdanutrition.com/wp-content/uploads/2023/02/Cheese-Pizza-USDA-Healthy-School-Recipes-2-mma-2-eg.pdf" TargetMode="External"/><Relationship Id="rId52" Type="http://schemas.openxmlformats.org/officeDocument/2006/relationships/hyperlink" Target="http://sprnutritionbook.com/wp-content/uploads/2022/10/French-Toast-Bites-3-oz-2-eg-Bake-Crafters-54-svc.pdf" TargetMode="External"/><Relationship Id="rId60" Type="http://schemas.openxmlformats.org/officeDocument/2006/relationships/hyperlink" Target="https://usdanutrition.com/wp-content/uploads/2023/02/WG-Bagel-Bakecrafters-2.25-eg-1.pdf" TargetMode="External"/><Relationship Id="rId65" Type="http://schemas.openxmlformats.org/officeDocument/2006/relationships/hyperlink" Target="https://usdanutrition.com/wp-content/uploads/2023/02/WG-Tortilla-2-oz-2-eg-Catallia.pdf" TargetMode="External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sdanutrition.com/wp-content/uploads/2023/02/WG-Bagel-Bakecrafters-2.25-eg-1.pdf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usdanutrition.com/wp-content/uploads/2025/04/chicken-fajita-wrap-merchants.pdf" TargetMode="External"/><Relationship Id="rId30" Type="http://schemas.openxmlformats.org/officeDocument/2006/relationships/hyperlink" Target="https://usdanutrition.com/wp-content/uploads/2023/02/Bakecrafters-WG-Roll-1-eq-1.pdf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usdanutrition.com/wp-content/uploads/2023/02/WG-Hotdog-Bun-2eq.pdf" TargetMode="External"/><Relationship Id="rId48" Type="http://schemas.openxmlformats.org/officeDocument/2006/relationships/image" Target="media/image6.jpeg"/><Relationship Id="rId56" Type="http://schemas.openxmlformats.org/officeDocument/2006/relationships/hyperlink" Target="https://usdanutrition.com/wp-content/uploads/2023/02/Cheese-Pizza-USDA-Healthy-School-Recipes-2-mma-2-eg.pdf" TargetMode="External"/><Relationship Id="rId64" Type="http://schemas.openxmlformats.org/officeDocument/2006/relationships/hyperlink" Target="https://usdanutrition.com/wp-content/uploads/2025/04/mexican-burrito-crumbley.pdf" TargetMode="External"/><Relationship Id="rId69" Type="http://schemas.openxmlformats.org/officeDocument/2006/relationships/hyperlink" Target="https://usdanutrition.com/wp-content/uploads/2023/02/Pizza-Crust-USDA-Healthy-School-Recipes-Cornmeal-2-eg.pdf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prnutritionbook.com/wp-content/uploads/2023/01/WG-Mini-Apple-Bites-2.75-oz-2-eg.pdf" TargetMode="External"/><Relationship Id="rId72" Type="http://schemas.openxmlformats.org/officeDocument/2006/relationships/hyperlink" Target="https://www.cdc.gov/diabetes/healthy-eating/carbohydrate-lists-starchy-foods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sdanutrition.com/wp-content/uploads/2023/02/WG-Bagel-Bakecrafters-2.25-eg-1.pdf" TargetMode="External"/><Relationship Id="rId17" Type="http://schemas.openxmlformats.org/officeDocument/2006/relationships/hyperlink" Target="https://usdanutrition.com/wp-content/uploads/2023/08/Whole-Grain-Hambrger-Buns-2-eg-Bake-Crafters.pdf" TargetMode="External"/><Relationship Id="rId25" Type="http://schemas.openxmlformats.org/officeDocument/2006/relationships/hyperlink" Target="http://sprnutritionbook.com/wp-content/uploads/2023/01/WG-Mini-Apple-Bites-2.75-oz-2-eg.pdf" TargetMode="External"/><Relationship Id="rId33" Type="http://schemas.openxmlformats.org/officeDocument/2006/relationships/hyperlink" Target="https://usdanutrition.com/wp-content/uploads/2023/11/turkey-and-cheese-wrap-usda-foods-Enriched-3-mma-2-eg.pdf" TargetMode="External"/><Relationship Id="rId38" Type="http://schemas.openxmlformats.org/officeDocument/2006/relationships/hyperlink" Target="http://sprnutritionbook.com/wp-content/uploads/2023/01/Mini-Cin-Chs-Bag-Pillsbury-2.43-oz-2-eg.pdf" TargetMode="External"/><Relationship Id="rId46" Type="http://schemas.openxmlformats.org/officeDocument/2006/relationships/hyperlink" Target="https://usdanutrition.com/wp-content/uploads/2024/07/Chicken-or-Turkey-Salad-USDA-2-mma-2-eg.pdf" TargetMode="External"/><Relationship Id="rId59" Type="http://schemas.openxmlformats.org/officeDocument/2006/relationships/hyperlink" Target="https://usdanutrition.com/wp-content/uploads/2023/08/Whole-Grain-Hambrger-Buns-2-eg-Bake-Crafters.pdf" TargetMode="External"/><Relationship Id="rId67" Type="http://schemas.openxmlformats.org/officeDocument/2006/relationships/hyperlink" Target="https://usdanutrition.com/wp-content/uploads/2023/08/Whole-Grain-Hambrger-Buns-2-eg-Bake-Crafters.pdf" TargetMode="External"/><Relationship Id="rId20" Type="http://schemas.openxmlformats.org/officeDocument/2006/relationships/hyperlink" Target="https://usdanutrition.com/wp-content/uploads/2024/11/Turkey-Pinwheels-n-WG-Tortilla-2-mma-2-eg.pdf" TargetMode="External"/><Relationship Id="rId41" Type="http://schemas.openxmlformats.org/officeDocument/2006/relationships/hyperlink" Target="https://usdanutrition.com/wp-content/uploads/2023/02/Hoagie-2-oz-2-eg-Rotellas-54-ea.pdf" TargetMode="External"/><Relationship Id="rId54" Type="http://schemas.openxmlformats.org/officeDocument/2006/relationships/hyperlink" Target="https://usdanutrition.com/wp-content/uploads/2024/02/Tostitos-Tortilla-Chips-2-eg.pdf" TargetMode="External"/><Relationship Id="rId62" Type="http://schemas.openxmlformats.org/officeDocument/2006/relationships/hyperlink" Target="http://sprnutritionbook.com/wp-content/uploads/2023/01/WG-Mini-Apple-Bites-2.75-oz-2-eg.pdf" TargetMode="External"/><Relationship Id="rId70" Type="http://schemas.openxmlformats.org/officeDocument/2006/relationships/hyperlink" Target="https://usdanutrition.com/wp-content/uploads/2024/11/Turkey-Pinwheels-n-WG-Tortilla-2-mma-2-eg.pdf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B1DCC-4F79-42ED-8BE0-64E39A38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Eaves</dc:creator>
  <cp:lastModifiedBy>Leslie Eaves</cp:lastModifiedBy>
  <cp:revision>2</cp:revision>
  <cp:lastPrinted>2023-08-30T13:27:00Z</cp:lastPrinted>
  <dcterms:created xsi:type="dcterms:W3CDTF">2025-04-30T02:51:00Z</dcterms:created>
  <dcterms:modified xsi:type="dcterms:W3CDTF">2025-04-30T02:51:00Z</dcterms:modified>
</cp:coreProperties>
</file>