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Local Professional Development Committee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(LPDC)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LPDC Members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Natalie Murphy-LPDC Coordinator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Kathryn Barkley-East Representative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 Popesco- West Representative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Natalie Murphy-North Representative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Kathy Williams-Administrative Representative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LPDC Scheduled Meetings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9/08/25@ 2:00 pm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11/10/25 @ 2:00 pm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2/9/26 @ 2:00 pm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4/20/26 @ 2:00 pm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meetings are posted on the Master School Calendar and will have a Google Meets link attached. Invitations were sent to all LPDC Committee members and are posted on the Focus website. Focuslearn.org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XdbA986J2YloAravCJiAbXEXyQ==">CgMxLjA4AHIhMWlfWmw4NHQ1M2NMZHZkMGJ0QXZRZUlqOW1tS2NZRkw0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2024-10-23T15:59:00Z</dcterms:created>
  <dc:creator>Kathy Williams</dc:creator>
</cp:coreProperties>
</file>